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3CA" w:rsidRPr="007209C6" w:rsidRDefault="00610F2C" w:rsidP="007209C6">
      <w:pPr>
        <w:jc w:val="center"/>
        <w:rPr>
          <w:rFonts w:ascii="Times New Roman" w:hAnsi="Times New Roman" w:cs="Times New Roman"/>
          <w:sz w:val="24"/>
        </w:rPr>
      </w:pPr>
      <w:r w:rsidRPr="007209C6">
        <w:rPr>
          <w:rFonts w:ascii="Times New Roman" w:hAnsi="Times New Roman" w:cs="Times New Roman"/>
          <w:sz w:val="24"/>
        </w:rPr>
        <w:t>Начальная школа</w:t>
      </w:r>
    </w:p>
    <w:tbl>
      <w:tblPr>
        <w:tblStyle w:val="a3"/>
        <w:tblW w:w="10936" w:type="dxa"/>
        <w:tblInd w:w="-1175" w:type="dxa"/>
        <w:tblLook w:val="04A0" w:firstRow="1" w:lastRow="0" w:firstColumn="1" w:lastColumn="0" w:noHBand="0" w:noVBand="1"/>
      </w:tblPr>
      <w:tblGrid>
        <w:gridCol w:w="498"/>
        <w:gridCol w:w="336"/>
        <w:gridCol w:w="1588"/>
        <w:gridCol w:w="1640"/>
        <w:gridCol w:w="1687"/>
        <w:gridCol w:w="1958"/>
        <w:gridCol w:w="1793"/>
        <w:gridCol w:w="1436"/>
      </w:tblGrid>
      <w:tr w:rsidR="00B56ACF" w:rsidTr="007209C6">
        <w:trPr>
          <w:trHeight w:val="197"/>
        </w:trPr>
        <w:tc>
          <w:tcPr>
            <w:tcW w:w="49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4а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4б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3а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2а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2б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1а</w:t>
            </w:r>
          </w:p>
        </w:tc>
      </w:tr>
      <w:tr w:rsidR="00B56ACF" w:rsidTr="007209C6">
        <w:tc>
          <w:tcPr>
            <w:tcW w:w="498" w:type="dxa"/>
            <w:vMerge w:val="restart"/>
            <w:textDirection w:val="btLr"/>
          </w:tcPr>
          <w:p w:rsidR="00610F2C" w:rsidRPr="007209C6" w:rsidRDefault="00610F2C" w:rsidP="001D445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Разговоры о важном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 язык</w:t>
            </w:r>
          </w:p>
        </w:tc>
        <w:tc>
          <w:tcPr>
            <w:tcW w:w="1687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958" w:type="dxa"/>
            <w:shd w:val="clear" w:color="auto" w:fill="FFFFFF" w:themeFill="background1"/>
          </w:tcPr>
          <w:p w:rsidR="00610F2C" w:rsidRPr="007209C6" w:rsidRDefault="0065150D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793" w:type="dxa"/>
            <w:shd w:val="clear" w:color="auto" w:fill="FFFF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436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shd w:val="clear" w:color="auto" w:fill="FFFFFF" w:themeFill="background1"/>
              </w:rPr>
              <w:t>атем</w:t>
            </w:r>
            <w:proofErr w:type="spellEnd"/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958" w:type="dxa"/>
            <w:shd w:val="clear" w:color="auto" w:fill="FFFF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793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436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 язык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8" w:type="dxa"/>
            <w:shd w:val="clear" w:color="auto" w:fill="FFFF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640" w:type="dxa"/>
            <w:shd w:val="clear" w:color="auto" w:fill="DBE5F1" w:themeFill="accent1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Нагаева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Н.А.</w:t>
            </w:r>
          </w:p>
        </w:tc>
        <w:tc>
          <w:tcPr>
            <w:tcW w:w="1687" w:type="dxa"/>
          </w:tcPr>
          <w:p w:rsidR="00610F2C" w:rsidRPr="007209C6" w:rsidRDefault="006D5CE8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958" w:type="dxa"/>
          </w:tcPr>
          <w:p w:rsidR="00610F2C" w:rsidRPr="007209C6" w:rsidRDefault="00686A52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436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Елистратова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Е.В.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shd w:val="clear" w:color="auto" w:fill="FFFF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:rsidR="00610F2C" w:rsidRPr="007209C6" w:rsidRDefault="007F3FC8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610F2C" w:rsidRPr="007209C6" w:rsidRDefault="00B61627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  <w:tcBorders>
              <w:bottom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0F2C" w:rsidRPr="007209C6" w:rsidRDefault="00CC062F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Мир профессий</w:t>
            </w:r>
          </w:p>
        </w:tc>
        <w:tc>
          <w:tcPr>
            <w:tcW w:w="1640" w:type="dxa"/>
            <w:tcBorders>
              <w:bottom w:val="single" w:sz="4" w:space="0" w:color="auto"/>
            </w:tcBorders>
          </w:tcPr>
          <w:p w:rsidR="00610F2C" w:rsidRPr="007209C6" w:rsidRDefault="00520DD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Театральная мастерская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FFFF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ИЗО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10F2C" w:rsidRPr="007209C6" w:rsidRDefault="00D0619A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793" w:type="dxa"/>
            <w:tcBorders>
              <w:bottom w:val="single" w:sz="4" w:space="0" w:color="auto"/>
            </w:tcBorders>
          </w:tcPr>
          <w:p w:rsidR="00610F2C" w:rsidRPr="007209C6" w:rsidRDefault="001A0835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436" w:type="dxa"/>
            <w:tcBorders>
              <w:bottom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 w:val="restart"/>
            <w:textDirection w:val="btLr"/>
          </w:tcPr>
          <w:p w:rsidR="00610F2C" w:rsidRPr="007209C6" w:rsidRDefault="00610F2C" w:rsidP="001D445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Вторник</w:t>
            </w:r>
          </w:p>
        </w:tc>
        <w:tc>
          <w:tcPr>
            <w:tcW w:w="336" w:type="dxa"/>
            <w:tcBorders>
              <w:top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8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</w:tcBorders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</w:p>
        </w:tc>
        <w:tc>
          <w:tcPr>
            <w:tcW w:w="143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40" w:type="dxa"/>
          </w:tcPr>
          <w:p w:rsidR="00610F2C" w:rsidRPr="007209C6" w:rsidRDefault="00064337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1687" w:type="dxa"/>
            <w:shd w:val="clear" w:color="auto" w:fill="DBE5F1" w:themeFill="accent1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</w:p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Елистратова Е.В.</w:t>
            </w:r>
          </w:p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Нагаева Н.А.</w:t>
            </w:r>
          </w:p>
        </w:tc>
        <w:tc>
          <w:tcPr>
            <w:tcW w:w="1958" w:type="dxa"/>
          </w:tcPr>
          <w:p w:rsidR="00610F2C" w:rsidRPr="007209C6" w:rsidRDefault="00D70B24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793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640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958" w:type="dxa"/>
            <w:shd w:val="clear" w:color="auto" w:fill="FFFFFF" w:themeFill="background1"/>
          </w:tcPr>
          <w:p w:rsidR="00610F2C" w:rsidRPr="007209C6" w:rsidRDefault="00D70B24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793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87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958" w:type="dxa"/>
            <w:shd w:val="clear" w:color="auto" w:fill="C6D9F1" w:themeFill="tex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Нагаева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Н.А.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436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640" w:type="dxa"/>
          </w:tcPr>
          <w:p w:rsidR="00610F2C" w:rsidRPr="007209C6" w:rsidRDefault="001503DD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Рассказы по истории Самарского края</w:t>
            </w: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87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958" w:type="dxa"/>
          </w:tcPr>
          <w:p w:rsidR="00610F2C" w:rsidRPr="007209C6" w:rsidRDefault="000F0575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8" w:type="dxa"/>
          </w:tcPr>
          <w:p w:rsidR="00610F2C" w:rsidRPr="007209C6" w:rsidRDefault="00CC062F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640" w:type="dxa"/>
            <w:shd w:val="clear" w:color="auto" w:fill="FFC000"/>
          </w:tcPr>
          <w:p w:rsidR="00610F2C" w:rsidRPr="007209C6" w:rsidRDefault="001503DD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687" w:type="dxa"/>
          </w:tcPr>
          <w:p w:rsidR="00610F2C" w:rsidRPr="007209C6" w:rsidRDefault="00454EC4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  <w:tc>
          <w:tcPr>
            <w:tcW w:w="1958" w:type="dxa"/>
          </w:tcPr>
          <w:p w:rsidR="00610F2C" w:rsidRPr="007209C6" w:rsidRDefault="00EA7CC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793" w:type="dxa"/>
          </w:tcPr>
          <w:p w:rsidR="00610F2C" w:rsidRPr="007209C6" w:rsidRDefault="001A0835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Орлята России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4а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4б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3а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2а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2б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1а</w:t>
            </w:r>
          </w:p>
        </w:tc>
      </w:tr>
      <w:tr w:rsidR="00B56ACF" w:rsidTr="007209C6">
        <w:tc>
          <w:tcPr>
            <w:tcW w:w="498" w:type="dxa"/>
            <w:vMerge w:val="restart"/>
            <w:textDirection w:val="btLr"/>
          </w:tcPr>
          <w:p w:rsidR="00610F2C" w:rsidRPr="007209C6" w:rsidRDefault="00610F2C" w:rsidP="001D445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Среда</w:t>
            </w: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40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93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40" w:type="dxa"/>
            <w:shd w:val="clear" w:color="auto" w:fill="C6D9F1" w:themeFill="tex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Нагаева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Н.А.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958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8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436" w:type="dxa"/>
            <w:shd w:val="clear" w:color="auto" w:fill="FFFFFF" w:themeFill="background1"/>
          </w:tcPr>
          <w:p w:rsidR="00610F2C" w:rsidRPr="007209C6" w:rsidRDefault="00B973C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Технология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EA121E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  <w:tc>
          <w:tcPr>
            <w:tcW w:w="1640" w:type="dxa"/>
          </w:tcPr>
          <w:p w:rsidR="00610F2C" w:rsidRPr="007209C6" w:rsidRDefault="00F830A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Орлята России</w:t>
            </w:r>
          </w:p>
        </w:tc>
        <w:tc>
          <w:tcPr>
            <w:tcW w:w="1687" w:type="dxa"/>
            <w:shd w:val="clear" w:color="auto" w:fill="F2DBDB" w:themeFill="accen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музыка</w:t>
            </w:r>
          </w:p>
        </w:tc>
        <w:tc>
          <w:tcPr>
            <w:tcW w:w="1958" w:type="dxa"/>
          </w:tcPr>
          <w:p w:rsidR="00610F2C" w:rsidRPr="007209C6" w:rsidRDefault="002150D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Функциональная грамотность</w:t>
            </w:r>
          </w:p>
        </w:tc>
        <w:tc>
          <w:tcPr>
            <w:tcW w:w="1793" w:type="dxa"/>
            <w:shd w:val="clear" w:color="auto" w:fill="92D05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</w:t>
            </w:r>
          </w:p>
        </w:tc>
        <w:tc>
          <w:tcPr>
            <w:tcW w:w="1436" w:type="dxa"/>
          </w:tcPr>
          <w:p w:rsidR="00610F2C" w:rsidRPr="007209C6" w:rsidRDefault="00B973C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8" w:type="dxa"/>
          </w:tcPr>
          <w:p w:rsidR="00610F2C" w:rsidRPr="007209C6" w:rsidRDefault="00A16E73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Театральная мастерская</w:t>
            </w:r>
          </w:p>
        </w:tc>
        <w:tc>
          <w:tcPr>
            <w:tcW w:w="1640" w:type="dxa"/>
          </w:tcPr>
          <w:p w:rsidR="00610F2C" w:rsidRPr="007209C6" w:rsidRDefault="00F830A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Мир профессий</w:t>
            </w:r>
          </w:p>
        </w:tc>
        <w:tc>
          <w:tcPr>
            <w:tcW w:w="1687" w:type="dxa"/>
            <w:shd w:val="clear" w:color="auto" w:fill="FFFFFF" w:themeFill="background1"/>
          </w:tcPr>
          <w:p w:rsidR="00610F2C" w:rsidRPr="007209C6" w:rsidRDefault="00FF3327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 - исследователь</w:t>
            </w:r>
          </w:p>
        </w:tc>
        <w:tc>
          <w:tcPr>
            <w:tcW w:w="1958" w:type="dxa"/>
          </w:tcPr>
          <w:p w:rsidR="00610F2C" w:rsidRPr="007209C6" w:rsidRDefault="002150D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 – исследователь</w:t>
            </w:r>
          </w:p>
        </w:tc>
        <w:tc>
          <w:tcPr>
            <w:tcW w:w="1793" w:type="dxa"/>
          </w:tcPr>
          <w:p w:rsidR="00610F2C" w:rsidRPr="007209C6" w:rsidRDefault="00B56ACF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  <w:tc>
          <w:tcPr>
            <w:tcW w:w="1436" w:type="dxa"/>
          </w:tcPr>
          <w:p w:rsidR="00610F2C" w:rsidRPr="007209C6" w:rsidRDefault="00B973C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F830A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0" w:type="dxa"/>
          </w:tcPr>
          <w:p w:rsidR="00610F2C" w:rsidRPr="007209C6" w:rsidRDefault="00F830A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687" w:type="dxa"/>
          </w:tcPr>
          <w:p w:rsidR="00610F2C" w:rsidRPr="007209C6" w:rsidRDefault="00B05FA3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958" w:type="dxa"/>
          </w:tcPr>
          <w:p w:rsidR="00610F2C" w:rsidRPr="007209C6" w:rsidRDefault="002150D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  <w:tc>
          <w:tcPr>
            <w:tcW w:w="1793" w:type="dxa"/>
          </w:tcPr>
          <w:p w:rsidR="00610F2C" w:rsidRPr="007209C6" w:rsidRDefault="00B56ACF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Коррекционно-развивающие занятия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 w:val="restart"/>
            <w:textDirection w:val="btLr"/>
          </w:tcPr>
          <w:p w:rsidR="00610F2C" w:rsidRPr="007209C6" w:rsidRDefault="00610F2C" w:rsidP="001D445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Четверг</w:t>
            </w: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793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B8011A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Рассказы по истории Самарского края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87" w:type="dxa"/>
            <w:shd w:val="clear" w:color="auto" w:fill="DBE5F1" w:themeFill="accent1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</w:p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Елистратова Е.В.</w:t>
            </w:r>
          </w:p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Нагаева Н.А.</w:t>
            </w:r>
          </w:p>
        </w:tc>
        <w:tc>
          <w:tcPr>
            <w:tcW w:w="1958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мир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687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40" w:type="dxa"/>
            <w:shd w:val="clear" w:color="auto" w:fill="FFFFFF" w:themeFill="background1"/>
          </w:tcPr>
          <w:p w:rsidR="00610F2C" w:rsidRPr="007209C6" w:rsidRDefault="00330952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958" w:type="dxa"/>
            <w:shd w:val="clear" w:color="auto" w:fill="C6D9F1" w:themeFill="tex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Нагаева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Н.А.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436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8" w:type="dxa"/>
            <w:shd w:val="clear" w:color="auto" w:fill="C6D9F1" w:themeFill="text2" w:themeFillTint="33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Елистратова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 xml:space="preserve"> Е.В.</w:t>
            </w:r>
          </w:p>
        </w:tc>
        <w:tc>
          <w:tcPr>
            <w:tcW w:w="1640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687" w:type="dxa"/>
          </w:tcPr>
          <w:p w:rsidR="00610F2C" w:rsidRPr="007209C6" w:rsidRDefault="00115AC1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Мир профессий</w:t>
            </w:r>
          </w:p>
        </w:tc>
        <w:tc>
          <w:tcPr>
            <w:tcW w:w="1958" w:type="dxa"/>
          </w:tcPr>
          <w:p w:rsidR="00610F2C" w:rsidRPr="007209C6" w:rsidRDefault="00A70FA1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ИНО</w:t>
            </w:r>
          </w:p>
        </w:tc>
        <w:tc>
          <w:tcPr>
            <w:tcW w:w="1436" w:type="dxa"/>
          </w:tcPr>
          <w:p w:rsidR="00610F2C" w:rsidRPr="007209C6" w:rsidRDefault="00B3534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В гостях у сказки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8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640" w:type="dxa"/>
            <w:shd w:val="clear" w:color="auto" w:fill="FFFFFF" w:themeFill="background1"/>
          </w:tcPr>
          <w:p w:rsidR="00610F2C" w:rsidRPr="007209C6" w:rsidRDefault="003B4ADA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БДД</w:t>
            </w:r>
          </w:p>
        </w:tc>
        <w:tc>
          <w:tcPr>
            <w:tcW w:w="1687" w:type="dxa"/>
          </w:tcPr>
          <w:p w:rsidR="00610F2C" w:rsidRPr="007209C6" w:rsidRDefault="00B56648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Театральная мастерская</w:t>
            </w:r>
          </w:p>
        </w:tc>
        <w:tc>
          <w:tcPr>
            <w:tcW w:w="1958" w:type="dxa"/>
          </w:tcPr>
          <w:p w:rsidR="00610F2C" w:rsidRPr="007209C6" w:rsidRDefault="00041198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Знатоки родного края</w:t>
            </w:r>
          </w:p>
        </w:tc>
        <w:tc>
          <w:tcPr>
            <w:tcW w:w="1793" w:type="dxa"/>
          </w:tcPr>
          <w:p w:rsidR="00610F2C" w:rsidRPr="007209C6" w:rsidRDefault="00BF22C5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 - исследователь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F6486E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88" w:type="dxa"/>
          </w:tcPr>
          <w:p w:rsidR="00610F2C" w:rsidRPr="007209C6" w:rsidRDefault="00F6486E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Орлята России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 w:val="restart"/>
            <w:textDirection w:val="btLr"/>
          </w:tcPr>
          <w:p w:rsidR="00610F2C" w:rsidRPr="007209C6" w:rsidRDefault="00610F2C" w:rsidP="001D4452">
            <w:pPr>
              <w:ind w:left="113" w:right="113"/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Пятница</w:t>
            </w: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87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958" w:type="dxa"/>
          </w:tcPr>
          <w:p w:rsidR="00610F2C" w:rsidRPr="007209C6" w:rsidRDefault="0053392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793" w:type="dxa"/>
          </w:tcPr>
          <w:p w:rsidR="00610F2C" w:rsidRPr="007209C6" w:rsidRDefault="00413D8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Русский язык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Рус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яз</w:t>
            </w:r>
            <w:proofErr w:type="spellEnd"/>
          </w:p>
        </w:tc>
        <w:tc>
          <w:tcPr>
            <w:tcW w:w="1687" w:type="dxa"/>
          </w:tcPr>
          <w:p w:rsidR="00610F2C" w:rsidRPr="007209C6" w:rsidRDefault="00EB4753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1958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793" w:type="dxa"/>
          </w:tcPr>
          <w:p w:rsidR="00610F2C" w:rsidRPr="007209C6" w:rsidRDefault="00413D8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Литература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588" w:type="dxa"/>
            <w:shd w:val="clear" w:color="auto" w:fill="FFFFFF" w:themeFill="background1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</w:t>
            </w:r>
            <w:proofErr w:type="spellEnd"/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ОРКСЭ</w:t>
            </w:r>
          </w:p>
        </w:tc>
        <w:tc>
          <w:tcPr>
            <w:tcW w:w="1687" w:type="dxa"/>
          </w:tcPr>
          <w:p w:rsidR="00610F2C" w:rsidRPr="007209C6" w:rsidRDefault="00463366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Чтение</w:t>
            </w:r>
          </w:p>
        </w:tc>
        <w:tc>
          <w:tcPr>
            <w:tcW w:w="1958" w:type="dxa"/>
          </w:tcPr>
          <w:p w:rsidR="00610F2C" w:rsidRPr="007209C6" w:rsidRDefault="0053392B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Окружающий мир</w:t>
            </w:r>
          </w:p>
        </w:tc>
        <w:tc>
          <w:tcPr>
            <w:tcW w:w="1793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ОРКСЭ</w:t>
            </w: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687" w:type="dxa"/>
          </w:tcPr>
          <w:p w:rsidR="00610F2C" w:rsidRPr="007209C6" w:rsidRDefault="00CF3BDF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Орлята России</w:t>
            </w: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Лит </w:t>
            </w: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чт</w:t>
            </w:r>
            <w:proofErr w:type="spellEnd"/>
          </w:p>
        </w:tc>
        <w:tc>
          <w:tcPr>
            <w:tcW w:w="1793" w:type="dxa"/>
          </w:tcPr>
          <w:p w:rsidR="00610F2C" w:rsidRPr="007209C6" w:rsidRDefault="00413D8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</w:tc>
        <w:tc>
          <w:tcPr>
            <w:tcW w:w="1436" w:type="dxa"/>
            <w:shd w:val="clear" w:color="auto" w:fill="FFC00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ФК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88" w:type="dxa"/>
            <w:shd w:val="clear" w:color="auto" w:fill="92D05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</w:t>
            </w:r>
          </w:p>
        </w:tc>
        <w:tc>
          <w:tcPr>
            <w:tcW w:w="1640" w:type="dxa"/>
          </w:tcPr>
          <w:p w:rsidR="00610F2C" w:rsidRPr="007209C6" w:rsidRDefault="00036ED8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Физ-ра</w:t>
            </w:r>
          </w:p>
        </w:tc>
        <w:tc>
          <w:tcPr>
            <w:tcW w:w="1687" w:type="dxa"/>
          </w:tcPr>
          <w:p w:rsidR="00610F2C" w:rsidRPr="007209C6" w:rsidRDefault="00344931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Знатоки родного края</w:t>
            </w:r>
          </w:p>
        </w:tc>
        <w:tc>
          <w:tcPr>
            <w:tcW w:w="1958" w:type="dxa"/>
          </w:tcPr>
          <w:p w:rsidR="00610F2C" w:rsidRPr="007209C6" w:rsidRDefault="00E770FD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Орлята России</w:t>
            </w:r>
          </w:p>
        </w:tc>
        <w:tc>
          <w:tcPr>
            <w:tcW w:w="1793" w:type="dxa"/>
          </w:tcPr>
          <w:p w:rsidR="00610F2C" w:rsidRPr="007209C6" w:rsidRDefault="00413D8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Знатоки родного края</w:t>
            </w:r>
          </w:p>
        </w:tc>
        <w:tc>
          <w:tcPr>
            <w:tcW w:w="1436" w:type="dxa"/>
          </w:tcPr>
          <w:p w:rsidR="00610F2C" w:rsidRPr="007209C6" w:rsidRDefault="000E25B3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Подвижные игры</w:t>
            </w: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Подвиж</w:t>
            </w:r>
            <w:proofErr w:type="spellEnd"/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игры</w:t>
            </w:r>
          </w:p>
        </w:tc>
        <w:tc>
          <w:tcPr>
            <w:tcW w:w="1640" w:type="dxa"/>
            <w:shd w:val="clear" w:color="auto" w:fill="92D050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технолог</w:t>
            </w: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8" w:type="dxa"/>
          </w:tcPr>
          <w:p w:rsidR="00610F2C" w:rsidRPr="007209C6" w:rsidRDefault="00E770FD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Театральная мастерская</w:t>
            </w:r>
          </w:p>
        </w:tc>
        <w:tc>
          <w:tcPr>
            <w:tcW w:w="1793" w:type="dxa"/>
          </w:tcPr>
          <w:p w:rsidR="00610F2C" w:rsidRPr="007209C6" w:rsidRDefault="00413D89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>Театральная</w:t>
            </w:r>
            <w:r w:rsidRPr="007209C6">
              <w:rPr>
                <w:rFonts w:ascii="Times New Roman" w:hAnsi="Times New Roman" w:cs="Times New Roman"/>
                <w:sz w:val="20"/>
                <w:szCs w:val="24"/>
              </w:rPr>
              <w:t xml:space="preserve"> мастерская</w:t>
            </w: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B56ACF" w:rsidTr="007209C6">
        <w:tc>
          <w:tcPr>
            <w:tcW w:w="498" w:type="dxa"/>
            <w:vMerge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3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8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40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87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8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93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436" w:type="dxa"/>
          </w:tcPr>
          <w:p w:rsidR="00610F2C" w:rsidRPr="007209C6" w:rsidRDefault="00610F2C" w:rsidP="001D4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610F2C" w:rsidRDefault="00610F2C"/>
    <w:p w:rsidR="00610F2C" w:rsidRDefault="00610F2C">
      <w:bookmarkStart w:id="0" w:name="_GoBack"/>
      <w:bookmarkEnd w:id="0"/>
    </w:p>
    <w:sectPr w:rsidR="00610F2C" w:rsidSect="007209C6">
      <w:pgSz w:w="11906" w:h="16838"/>
      <w:pgMar w:top="27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99F"/>
    <w:rsid w:val="00036ED8"/>
    <w:rsid w:val="00041198"/>
    <w:rsid w:val="00064337"/>
    <w:rsid w:val="00072E91"/>
    <w:rsid w:val="000A1591"/>
    <w:rsid w:val="000B5465"/>
    <w:rsid w:val="000E25B3"/>
    <w:rsid w:val="000F0575"/>
    <w:rsid w:val="00115AC1"/>
    <w:rsid w:val="001503DD"/>
    <w:rsid w:val="001551F4"/>
    <w:rsid w:val="001A0835"/>
    <w:rsid w:val="001F27C8"/>
    <w:rsid w:val="001F73CA"/>
    <w:rsid w:val="002150DC"/>
    <w:rsid w:val="0023299F"/>
    <w:rsid w:val="00252BCE"/>
    <w:rsid w:val="00330952"/>
    <w:rsid w:val="00344931"/>
    <w:rsid w:val="0037144D"/>
    <w:rsid w:val="003B4ADA"/>
    <w:rsid w:val="00413D89"/>
    <w:rsid w:val="00444B56"/>
    <w:rsid w:val="00454EC4"/>
    <w:rsid w:val="00463366"/>
    <w:rsid w:val="0049104A"/>
    <w:rsid w:val="00520DDC"/>
    <w:rsid w:val="005338B5"/>
    <w:rsid w:val="0053392B"/>
    <w:rsid w:val="005D6049"/>
    <w:rsid w:val="00610932"/>
    <w:rsid w:val="00610F2C"/>
    <w:rsid w:val="0065150D"/>
    <w:rsid w:val="00686A52"/>
    <w:rsid w:val="006D5CE8"/>
    <w:rsid w:val="007209C6"/>
    <w:rsid w:val="007E7415"/>
    <w:rsid w:val="007F3FC8"/>
    <w:rsid w:val="00921AD6"/>
    <w:rsid w:val="0092761B"/>
    <w:rsid w:val="009A2876"/>
    <w:rsid w:val="009F51B3"/>
    <w:rsid w:val="00A16E73"/>
    <w:rsid w:val="00A70FA1"/>
    <w:rsid w:val="00AB1B31"/>
    <w:rsid w:val="00AE521A"/>
    <w:rsid w:val="00B05FA3"/>
    <w:rsid w:val="00B35349"/>
    <w:rsid w:val="00B56648"/>
    <w:rsid w:val="00B56ACF"/>
    <w:rsid w:val="00B61627"/>
    <w:rsid w:val="00B8011A"/>
    <w:rsid w:val="00B973CB"/>
    <w:rsid w:val="00BF22C5"/>
    <w:rsid w:val="00C61B5A"/>
    <w:rsid w:val="00CA68BA"/>
    <w:rsid w:val="00CC062F"/>
    <w:rsid w:val="00CF3BDF"/>
    <w:rsid w:val="00D0619A"/>
    <w:rsid w:val="00D70B24"/>
    <w:rsid w:val="00E0169B"/>
    <w:rsid w:val="00E770FD"/>
    <w:rsid w:val="00EA121E"/>
    <w:rsid w:val="00EA7CCB"/>
    <w:rsid w:val="00EB4753"/>
    <w:rsid w:val="00EB5C72"/>
    <w:rsid w:val="00F173F6"/>
    <w:rsid w:val="00F6486E"/>
    <w:rsid w:val="00F830A9"/>
    <w:rsid w:val="00F90281"/>
    <w:rsid w:val="00FE20B2"/>
    <w:rsid w:val="00FE7DCA"/>
    <w:rsid w:val="00FF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B14E"/>
  <w15:docId w15:val="{A199A1CE-5E48-4129-A88F-ACA42392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Алиса</cp:lastModifiedBy>
  <cp:revision>3</cp:revision>
  <dcterms:created xsi:type="dcterms:W3CDTF">2023-09-12T13:43:00Z</dcterms:created>
  <dcterms:modified xsi:type="dcterms:W3CDTF">2023-09-12T13:44:00Z</dcterms:modified>
</cp:coreProperties>
</file>