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62" w:rsidRDefault="001F6062" w:rsidP="001F606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F6062">
        <w:rPr>
          <w:rFonts w:ascii="Times New Roman" w:hAnsi="Times New Roman" w:cs="Times New Roman"/>
          <w:b/>
          <w:sz w:val="28"/>
          <w:szCs w:val="24"/>
        </w:rPr>
        <w:t>Персональный состав педагогических работников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1585"/>
        <w:gridCol w:w="1295"/>
        <w:gridCol w:w="1008"/>
        <w:gridCol w:w="864"/>
        <w:gridCol w:w="1150"/>
        <w:gridCol w:w="1727"/>
        <w:gridCol w:w="5290"/>
      </w:tblGrid>
      <w:tr w:rsidR="001F6062" w:rsidRPr="001F6062" w:rsidTr="001F6062">
        <w:trPr>
          <w:trHeight w:val="276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 общий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Стаж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3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в школе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1F6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бразование</w:t>
            </w:r>
          </w:p>
        </w:tc>
        <w:tc>
          <w:tcPr>
            <w:tcW w:w="17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квалификация</w:t>
            </w:r>
          </w:p>
        </w:tc>
      </w:tr>
      <w:tr w:rsidR="00863932" w:rsidRPr="001F6062" w:rsidTr="001F6062">
        <w:trPr>
          <w:trHeight w:val="276"/>
        </w:trPr>
        <w:tc>
          <w:tcPr>
            <w:tcW w:w="631" w:type="pct"/>
            <w:shd w:val="clear" w:color="auto" w:fill="auto"/>
          </w:tcPr>
          <w:p w:rsidR="00863932" w:rsidRPr="00863932" w:rsidRDefault="0086393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39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Акимова Людмила Ивановна</w:t>
            </w:r>
          </w:p>
        </w:tc>
        <w:tc>
          <w:tcPr>
            <w:tcW w:w="536" w:type="pct"/>
            <w:shd w:val="clear" w:color="auto" w:fill="auto"/>
          </w:tcPr>
          <w:p w:rsidR="00863932" w:rsidRPr="00863932" w:rsidRDefault="0086393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39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38" w:type="pct"/>
            <w:shd w:val="clear" w:color="auto" w:fill="auto"/>
          </w:tcPr>
          <w:p w:rsidR="00863932" w:rsidRPr="00863932" w:rsidRDefault="0086393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41" w:type="pct"/>
            <w:shd w:val="clear" w:color="auto" w:fill="auto"/>
          </w:tcPr>
          <w:p w:rsidR="00863932" w:rsidRPr="00863932" w:rsidRDefault="0086393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noWrap/>
          </w:tcPr>
          <w:p w:rsidR="00863932" w:rsidRPr="00863932" w:rsidRDefault="0086393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</w:tcPr>
          <w:p w:rsidR="00863932" w:rsidRPr="00863932" w:rsidRDefault="0086393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shd w:val="clear" w:color="auto" w:fill="auto"/>
            <w:noWrap/>
          </w:tcPr>
          <w:p w:rsidR="00863932" w:rsidRPr="00863932" w:rsidRDefault="0086393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shd w:val="clear" w:color="auto" w:fill="auto"/>
            <w:noWrap/>
          </w:tcPr>
          <w:p w:rsidR="00863932" w:rsidRPr="00863932" w:rsidRDefault="0086393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062" w:rsidRPr="001F6062" w:rsidTr="00F83B85">
        <w:trPr>
          <w:trHeight w:val="1550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Белякова Ульяна Олеговна</w:t>
            </w:r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86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86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труда (технологии)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89" w:type="pct"/>
            <w:shd w:val="clear" w:color="auto" w:fill="auto"/>
            <w:hideMark/>
          </w:tcPr>
          <w:p w:rsidR="001F6062" w:rsidRDefault="001F6062" w:rsidP="001F606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«Информационно-коммуникативные технологии в образовании детей с ОВЗ»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2022г. «Формирование основ функциональной грамотности в начальной школе: проектирование учебных ситуаций»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2022г. «Формирование финансовой грамотности обучающихся с использованием интерактивных технологии»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2023г. «Кафедра охраны з</w:t>
            </w:r>
            <w:r w:rsidR="007F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доровья, основ безопасности 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жизнедеятельности, физической культуры и спорта/ Модульный курс с использованием ДОТ Робототехнические, лазерно-гравировальные и электротехнические практики на уроках </w:t>
            </w:r>
            <w:proofErr w:type="gram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  <w:proofErr w:type="gram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контексте обновленных ФГОС ООО»</w:t>
            </w:r>
          </w:p>
          <w:p w:rsidR="007F0B2C" w:rsidRDefault="006054A6" w:rsidP="006054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Pr="0060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"Проектирование </w:t>
            </w:r>
            <w:proofErr w:type="spellStart"/>
            <w:r w:rsidRPr="0060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60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составляющей программы воспитания обучающихся общеобразовател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0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  <w:r w:rsidRPr="0060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ЦПО</w:t>
            </w:r>
            <w:proofErr w:type="spellEnd"/>
            <w:r w:rsidRPr="0060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Самарской области".</w:t>
            </w:r>
          </w:p>
          <w:p w:rsidR="00644DCC" w:rsidRDefault="00644DCC" w:rsidP="006054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г. МБОУ ОДПО ЦРО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«Основы противодействия распространению экстремистской идеологии среди детей и подростков» в объеме 18 часов. </w:t>
            </w:r>
          </w:p>
          <w:p w:rsidR="00644DCC" w:rsidRDefault="00644DCC" w:rsidP="006054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г. МБОУ ОДПО ЦРО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«Оказание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первой помощи в образовательных организациях» в объеме 36 часов.</w:t>
            </w:r>
          </w:p>
          <w:p w:rsidR="00F83B85" w:rsidRPr="001F6062" w:rsidRDefault="00F83B85" w:rsidP="006054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г. МБОУ ОДПО ЦРО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деструктивного (суицидального) поведения в условиях образовательной организации: управленческий аспект» в объеме 36 часов</w:t>
            </w:r>
          </w:p>
        </w:tc>
      </w:tr>
      <w:tr w:rsidR="00C96F2B" w:rsidRPr="001F6062" w:rsidTr="001F6062">
        <w:trPr>
          <w:trHeight w:val="2546"/>
        </w:trPr>
        <w:tc>
          <w:tcPr>
            <w:tcW w:w="631" w:type="pct"/>
            <w:shd w:val="clear" w:color="auto" w:fill="auto"/>
            <w:hideMark/>
          </w:tcPr>
          <w:p w:rsidR="00C96F2B" w:rsidRPr="001F6062" w:rsidRDefault="00C96F2B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4" w:colLast="5"/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Будылева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536" w:type="pct"/>
            <w:shd w:val="clear" w:color="auto" w:fill="auto"/>
            <w:hideMark/>
          </w:tcPr>
          <w:p w:rsidR="00C96F2B" w:rsidRPr="001F6062" w:rsidRDefault="00C96F2B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38" w:type="pct"/>
            <w:shd w:val="clear" w:color="auto" w:fill="auto"/>
            <w:hideMark/>
          </w:tcPr>
          <w:p w:rsidR="00C96F2B" w:rsidRPr="001F6062" w:rsidRDefault="00C96F2B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341" w:type="pct"/>
            <w:shd w:val="clear" w:color="auto" w:fill="auto"/>
            <w:hideMark/>
          </w:tcPr>
          <w:p w:rsidR="00C96F2B" w:rsidRPr="001F6062" w:rsidRDefault="00C96F2B" w:rsidP="00C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</w:t>
            </w:r>
          </w:p>
        </w:tc>
        <w:tc>
          <w:tcPr>
            <w:tcW w:w="292" w:type="pct"/>
            <w:shd w:val="clear" w:color="auto" w:fill="auto"/>
            <w:hideMark/>
          </w:tcPr>
          <w:p w:rsidR="00C96F2B" w:rsidRDefault="00C96F2B">
            <w:r w:rsidRPr="008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г </w:t>
            </w:r>
          </w:p>
        </w:tc>
        <w:tc>
          <w:tcPr>
            <w:tcW w:w="389" w:type="pct"/>
            <w:shd w:val="clear" w:color="auto" w:fill="auto"/>
            <w:hideMark/>
          </w:tcPr>
          <w:p w:rsidR="00C96F2B" w:rsidRDefault="00C96F2B">
            <w:r w:rsidRPr="008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г 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C96F2B" w:rsidRPr="001F6062" w:rsidRDefault="00C96F2B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89" w:type="pct"/>
            <w:shd w:val="clear" w:color="auto" w:fill="auto"/>
            <w:hideMark/>
          </w:tcPr>
          <w:p w:rsidR="00C96F2B" w:rsidRDefault="00C96F2B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 «Технология разработки адаптированной образовательной программы для детей с ОВЗ в соответствии с требованиями ФГОС»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2022г «Планирование работы учителя по оказанию адресной помощи детям с синдромом дефицита внимания и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гиперактивности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2022г «Формирование финансовой грамотности обучающихся с использованием интерактивных технологий</w:t>
            </w:r>
            <w:proofErr w:type="gram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C96F2B" w:rsidRDefault="00C96F2B" w:rsidP="00644DC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ОДПО ЦРО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«Основы противодействия распространению экстремистской идеологии среди детей и подростков» в объеме 18 часов. </w:t>
            </w:r>
          </w:p>
          <w:p w:rsidR="00C96F2B" w:rsidRPr="001F6062" w:rsidRDefault="00C96F2B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1F6062" w:rsidRPr="001F6062" w:rsidTr="00644DCC">
        <w:trPr>
          <w:trHeight w:val="845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Буркова Олеся Александровна</w:t>
            </w:r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9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1F6062" w:rsidP="00C9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1F6062" w:rsidRPr="001F6062" w:rsidRDefault="00C96F2B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F6062"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1F6062" w:rsidRPr="001F6062" w:rsidRDefault="00C96F2B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89" w:type="pct"/>
            <w:shd w:val="clear" w:color="auto" w:fill="auto"/>
            <w:hideMark/>
          </w:tcPr>
          <w:p w:rsid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 «Реализация требований обновленных ФГОС НОО в работе учителя начальной школы»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2022г. «Конструирование учебных заданий с учетом специфики обучения русскому языку детей-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инофонов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начальной школе( на основе обновленных ФГОС»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2023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ДПО СО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ИРО""Разработка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проектной задачи как новой формы учебной деятельности в начальной школе"</w:t>
            </w:r>
          </w:p>
          <w:p w:rsidR="006054A6" w:rsidRDefault="006054A6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Pr="0060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"Проектирование </w:t>
            </w:r>
            <w:proofErr w:type="spellStart"/>
            <w:r w:rsidRPr="0060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60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составляющей программы воспитания обучающихся общеобразовател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0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  <w:r w:rsidRPr="0060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ЦПО</w:t>
            </w:r>
            <w:proofErr w:type="spellEnd"/>
            <w:r w:rsidRPr="0060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Самарской области".</w:t>
            </w:r>
          </w:p>
          <w:p w:rsidR="00644DCC" w:rsidRDefault="00644DCC" w:rsidP="00644DC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ОДПО ЦРО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«Основы противодействия распространению экстремистской идеологии среди детей и подростков» в объеме 18 часов. </w:t>
            </w:r>
          </w:p>
          <w:p w:rsidR="00644DCC" w:rsidRDefault="00644DCC" w:rsidP="00644DC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г. МБОУ ОДПО ЦРО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«Оказание первой помощи в образовательных организациях» в объеме 36 часов.</w:t>
            </w:r>
          </w:p>
          <w:p w:rsidR="00644DCC" w:rsidRPr="001F6062" w:rsidRDefault="00644DCC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062" w:rsidRPr="001F6062" w:rsidTr="001F6062">
        <w:trPr>
          <w:trHeight w:val="264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Гасанова Ирина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Рафиковна</w:t>
            </w:r>
            <w:proofErr w:type="spellEnd"/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86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английского языка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1F6062" w:rsidP="0098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6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лет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89" w:type="pct"/>
            <w:shd w:val="clear" w:color="auto" w:fill="auto"/>
            <w:noWrap/>
            <w:hideMark/>
          </w:tcPr>
          <w:p w:rsidR="001F6062" w:rsidRDefault="007F0B2C" w:rsidP="007F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ФГБОУ 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СамГТУ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«Содержание и методика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курса финансовой грамотности различным категориям обучающихся» </w:t>
            </w:r>
          </w:p>
          <w:p w:rsidR="00DB68D0" w:rsidRDefault="00DB68D0" w:rsidP="007F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2023г. МБОУ ОДПО ЦРО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Использование современных технологий формирования и оценивания функциональной грамотности учеников в урочной деятельности»</w:t>
            </w:r>
          </w:p>
          <w:p w:rsidR="00644DCC" w:rsidRPr="001F6062" w:rsidRDefault="00644DCC" w:rsidP="007F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г. МБОУ ОДПО ЦРО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«Оказание первой помощи в образовательных организациях» в объеме 36 часов.</w:t>
            </w:r>
          </w:p>
        </w:tc>
      </w:tr>
      <w:tr w:rsidR="001F6062" w:rsidRPr="001F6062" w:rsidTr="00644DCC">
        <w:trPr>
          <w:trHeight w:val="420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Горшина Светлана Юрьевна</w:t>
            </w:r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86393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лет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лет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лет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89" w:type="pct"/>
            <w:shd w:val="clear" w:color="auto" w:fill="auto"/>
            <w:hideMark/>
          </w:tcPr>
          <w:p w:rsid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Конструирование учебных заданий с учётом специфики обучения русскому языку детей-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инофонов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начальной школе (на основе обновленных Федеральных государственных образовательных стандартов)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 Технологические основы формирования и развития функциональной грамотности обучающихся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2023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ДПО СО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ИРО""Разработка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проектной задачи как новой формы учебной 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в начальной школе"</w:t>
            </w:r>
          </w:p>
          <w:p w:rsidR="00644DCC" w:rsidRDefault="00644DCC" w:rsidP="00644DC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ОДПО ЦРО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«Основы противодействия распространению экстремистской идеологии среди детей и подростков» в объеме 18 часов. </w:t>
            </w:r>
          </w:p>
          <w:p w:rsidR="00644DCC" w:rsidRPr="001F6062" w:rsidRDefault="00644DCC" w:rsidP="00644DC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г. МБОУ ОДПО ЦРО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«Оказание первой помощи в образовательных организациях» в объеме 36 часов.</w:t>
            </w:r>
          </w:p>
        </w:tc>
      </w:tr>
      <w:tr w:rsidR="001F6062" w:rsidRPr="001F6062" w:rsidTr="001F6062">
        <w:trPr>
          <w:trHeight w:val="264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Деткова Яна Леонидовна</w:t>
            </w:r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86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и обществознания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51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лет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2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7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062" w:rsidRPr="001F6062" w:rsidTr="001F6062">
        <w:trPr>
          <w:trHeight w:val="792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Дюпина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Анатольевна</w:t>
            </w:r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86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математики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лет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года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лет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89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ГАУ ДПО СО ИРО.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требований обновленных ФГОС ООО, ФГОС СОО в работе учителя.</w:t>
            </w:r>
          </w:p>
        </w:tc>
      </w:tr>
      <w:tr w:rsidR="00551520" w:rsidRPr="001F6062" w:rsidTr="001F6062">
        <w:trPr>
          <w:trHeight w:val="528"/>
        </w:trPr>
        <w:tc>
          <w:tcPr>
            <w:tcW w:w="631" w:type="pct"/>
            <w:shd w:val="clear" w:color="auto" w:fill="auto"/>
            <w:hideMark/>
          </w:tcPr>
          <w:p w:rsidR="00551520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Елистратова Елена Владимировна</w:t>
            </w:r>
          </w:p>
        </w:tc>
        <w:tc>
          <w:tcPr>
            <w:tcW w:w="536" w:type="pct"/>
            <w:shd w:val="clear" w:color="auto" w:fill="auto"/>
            <w:hideMark/>
          </w:tcPr>
          <w:p w:rsidR="00551520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86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английского языка</w:t>
            </w:r>
          </w:p>
        </w:tc>
        <w:tc>
          <w:tcPr>
            <w:tcW w:w="438" w:type="pct"/>
            <w:shd w:val="clear" w:color="auto" w:fill="auto"/>
            <w:hideMark/>
          </w:tcPr>
          <w:p w:rsidR="00551520" w:rsidRDefault="00C96F2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341" w:type="pct"/>
            <w:shd w:val="clear" w:color="auto" w:fill="auto"/>
            <w:hideMark/>
          </w:tcPr>
          <w:p w:rsidR="00551520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551520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51520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551520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89" w:type="pct"/>
            <w:shd w:val="clear" w:color="auto" w:fill="auto"/>
            <w:noWrap/>
            <w:hideMark/>
          </w:tcPr>
          <w:p w:rsidR="00551520" w:rsidRPr="001F6062" w:rsidRDefault="0074798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 «Профилактика суицидального поведения учащихся в условиях образовательных учреждений»</w:t>
            </w:r>
            <w:r w:rsidR="0064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1520" w:rsidRPr="001F6062" w:rsidTr="001F6062">
        <w:trPr>
          <w:trHeight w:val="792"/>
        </w:trPr>
        <w:tc>
          <w:tcPr>
            <w:tcW w:w="631" w:type="pct"/>
            <w:shd w:val="clear" w:color="auto" w:fill="auto"/>
            <w:hideMark/>
          </w:tcPr>
          <w:p w:rsidR="00551520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Жиляева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536" w:type="pct"/>
            <w:shd w:val="clear" w:color="auto" w:fill="auto"/>
            <w:hideMark/>
          </w:tcPr>
          <w:p w:rsidR="00551520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86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биологии и </w:t>
            </w:r>
            <w:proofErr w:type="spellStart"/>
            <w:r w:rsidR="0086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геграфии</w:t>
            </w:r>
            <w:proofErr w:type="spellEnd"/>
          </w:p>
        </w:tc>
        <w:tc>
          <w:tcPr>
            <w:tcW w:w="438" w:type="pct"/>
            <w:shd w:val="clear" w:color="auto" w:fill="auto"/>
            <w:hideMark/>
          </w:tcPr>
          <w:p w:rsidR="00551520" w:rsidRDefault="00551520">
            <w:r w:rsidRPr="00E5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41" w:type="pct"/>
            <w:shd w:val="clear" w:color="auto" w:fill="auto"/>
            <w:hideMark/>
          </w:tcPr>
          <w:p w:rsidR="00551520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лет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551520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51520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551520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89" w:type="pct"/>
            <w:shd w:val="clear" w:color="auto" w:fill="auto"/>
            <w:hideMark/>
          </w:tcPr>
          <w:p w:rsidR="00551520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Психолого-педагогическое сопровождение службы примирения в условиях образовательной организации</w:t>
            </w:r>
          </w:p>
        </w:tc>
      </w:tr>
      <w:tr w:rsidR="00863932" w:rsidRPr="001F6062" w:rsidTr="001F6062">
        <w:trPr>
          <w:trHeight w:val="792"/>
        </w:trPr>
        <w:tc>
          <w:tcPr>
            <w:tcW w:w="631" w:type="pct"/>
            <w:shd w:val="clear" w:color="auto" w:fill="auto"/>
          </w:tcPr>
          <w:p w:rsidR="00863932" w:rsidRPr="001F6062" w:rsidRDefault="0086393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Мария Владимировна</w:t>
            </w:r>
          </w:p>
        </w:tc>
        <w:tc>
          <w:tcPr>
            <w:tcW w:w="536" w:type="pct"/>
            <w:shd w:val="clear" w:color="auto" w:fill="auto"/>
          </w:tcPr>
          <w:p w:rsidR="00863932" w:rsidRPr="001F6062" w:rsidRDefault="0086393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  <w:tc>
          <w:tcPr>
            <w:tcW w:w="438" w:type="pct"/>
            <w:shd w:val="clear" w:color="auto" w:fill="auto"/>
          </w:tcPr>
          <w:p w:rsidR="00863932" w:rsidRPr="00E53CAD" w:rsidRDefault="00863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shd w:val="clear" w:color="auto" w:fill="auto"/>
          </w:tcPr>
          <w:p w:rsidR="00863932" w:rsidRPr="001F6062" w:rsidRDefault="0086393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noWrap/>
          </w:tcPr>
          <w:p w:rsidR="00863932" w:rsidRPr="001F6062" w:rsidRDefault="0086393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</w:tcPr>
          <w:p w:rsidR="00863932" w:rsidRPr="001F6062" w:rsidRDefault="0086393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shd w:val="clear" w:color="auto" w:fill="auto"/>
            <w:noWrap/>
          </w:tcPr>
          <w:p w:rsidR="00863932" w:rsidRPr="001F6062" w:rsidRDefault="0086393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shd w:val="clear" w:color="auto" w:fill="auto"/>
          </w:tcPr>
          <w:p w:rsidR="00863932" w:rsidRPr="001F6062" w:rsidRDefault="0086393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062" w:rsidRPr="001F6062" w:rsidTr="001F6062">
        <w:trPr>
          <w:trHeight w:val="1979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Коростелёва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Александровна</w:t>
            </w:r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821153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r w:rsidR="001F6062"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F6062"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89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 подготовка «учитель начальных классов»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2019г. «Разработка адаптированной образовательной программы для детей с ОВЗ в образовательной организации в рамках ФГОС НОО ОВЗ»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2022г. «Реализация требований обновленных ФГОС НОО в работе учителя начальной школы»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2022г. «Профилактика суицидального поведения учащихся в условиях образовательных учреждений»</w:t>
            </w:r>
          </w:p>
        </w:tc>
      </w:tr>
      <w:tr w:rsidR="004F0C81" w:rsidRPr="001F6062" w:rsidTr="001F6062">
        <w:trPr>
          <w:trHeight w:val="1979"/>
        </w:trPr>
        <w:tc>
          <w:tcPr>
            <w:tcW w:w="631" w:type="pct"/>
            <w:shd w:val="clear" w:color="auto" w:fill="auto"/>
          </w:tcPr>
          <w:p w:rsidR="004F0C81" w:rsidRPr="004F0C81" w:rsidRDefault="004F0C81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Леви Ольга Владимировна</w:t>
            </w:r>
          </w:p>
        </w:tc>
        <w:tc>
          <w:tcPr>
            <w:tcW w:w="536" w:type="pct"/>
            <w:shd w:val="clear" w:color="auto" w:fill="auto"/>
          </w:tcPr>
          <w:p w:rsidR="004F0C81" w:rsidRPr="001F6062" w:rsidRDefault="004F0C81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438" w:type="pct"/>
            <w:shd w:val="clear" w:color="auto" w:fill="auto"/>
          </w:tcPr>
          <w:p w:rsidR="004F0C81" w:rsidRDefault="004F0C81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shd w:val="clear" w:color="auto" w:fill="auto"/>
          </w:tcPr>
          <w:p w:rsidR="004F0C81" w:rsidRPr="001F6062" w:rsidRDefault="00821153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292" w:type="pct"/>
            <w:shd w:val="clear" w:color="auto" w:fill="auto"/>
            <w:noWrap/>
          </w:tcPr>
          <w:p w:rsidR="004F0C81" w:rsidRPr="001F6062" w:rsidRDefault="00821153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389" w:type="pct"/>
            <w:shd w:val="clear" w:color="auto" w:fill="auto"/>
            <w:noWrap/>
          </w:tcPr>
          <w:p w:rsidR="004F0C81" w:rsidRPr="001F6062" w:rsidRDefault="00821153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года</w:t>
            </w:r>
          </w:p>
        </w:tc>
        <w:tc>
          <w:tcPr>
            <w:tcW w:w="584" w:type="pct"/>
            <w:shd w:val="clear" w:color="auto" w:fill="auto"/>
            <w:noWrap/>
          </w:tcPr>
          <w:p w:rsidR="004F0C81" w:rsidRPr="001F6062" w:rsidRDefault="00821153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89" w:type="pct"/>
            <w:shd w:val="clear" w:color="auto" w:fill="auto"/>
          </w:tcPr>
          <w:p w:rsidR="004F0C81" w:rsidRPr="001F6062" w:rsidRDefault="004F0C81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062" w:rsidRPr="001F6062" w:rsidTr="001F6062">
        <w:trPr>
          <w:trHeight w:val="1691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Липкина Наталья Николаевна</w:t>
            </w:r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года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лет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лет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89" w:type="pct"/>
            <w:shd w:val="clear" w:color="auto" w:fill="auto"/>
            <w:hideMark/>
          </w:tcPr>
          <w:p w:rsidR="00551520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 «Конструирование учебных заданий с учетом специфики обучения русскому языку детей-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инофонов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начальной школ</w:t>
            </w:r>
            <w:proofErr w:type="gram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обновленных ФГОС»               </w:t>
            </w:r>
          </w:p>
          <w:p w:rsid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ДПО СО ИРО""</w:t>
            </w:r>
            <w:r w:rsidR="00551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проектной задачи как новой формы учебной деятельности в начальной школе"</w:t>
            </w:r>
          </w:p>
          <w:p w:rsidR="00644DCC" w:rsidRDefault="00644DCC" w:rsidP="00644DC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ОДПО ЦРО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«Основы противодействия распространению экстремистской идеологии среди детей и подростков» в объеме 18 часов. </w:t>
            </w:r>
          </w:p>
          <w:p w:rsidR="00644DCC" w:rsidRPr="001F6062" w:rsidRDefault="00644DCC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062" w:rsidRPr="001F6062" w:rsidTr="001F6062">
        <w:trPr>
          <w:trHeight w:val="264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Сергей Петрович</w:t>
            </w:r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86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год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лет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лет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1F6062" w:rsidP="0055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среднее,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062" w:rsidRPr="001F6062" w:rsidTr="001F6062">
        <w:trPr>
          <w:trHeight w:val="1701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Матюнина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лет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лет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лет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89" w:type="pct"/>
            <w:shd w:val="clear" w:color="auto" w:fill="auto"/>
            <w:hideMark/>
          </w:tcPr>
          <w:p w:rsid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 «Конструирование учебных заданий с учетом специфики обучения русскому языку детей-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инофонов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начальной школе( на основе обновленных ФГОС»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2022г. «Реализация требований </w:t>
            </w:r>
            <w:r w:rsidR="00551520"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обновлённых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 в работе учителя начальной школы»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2023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ДПО СО ИРО""</w:t>
            </w:r>
            <w:r w:rsidR="00551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проектной задачи как новой формы учебной деятельности в начальной школе"</w:t>
            </w:r>
          </w:p>
          <w:p w:rsidR="00644DCC" w:rsidRPr="001F6062" w:rsidRDefault="00644DCC" w:rsidP="00644DC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ОДПО ЦРО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«Основы противодействия распространению экстремистской идеологии среди детей и подростков» в объеме 18 часов. </w:t>
            </w:r>
          </w:p>
        </w:tc>
      </w:tr>
      <w:tr w:rsidR="001F6062" w:rsidRPr="001F6062" w:rsidTr="001F6062">
        <w:trPr>
          <w:trHeight w:val="264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Алина Дмитриевна</w:t>
            </w:r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86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музыки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2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9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учится</w:t>
            </w:r>
          </w:p>
        </w:tc>
        <w:tc>
          <w:tcPr>
            <w:tcW w:w="1789" w:type="pct"/>
            <w:shd w:val="clear" w:color="auto" w:fill="auto"/>
            <w:noWrap/>
            <w:hideMark/>
          </w:tcPr>
          <w:p w:rsidR="003E0EEB" w:rsidRDefault="003E0EEB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г. «Построение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в образовательной организации в рамках реализации Всероссийского проекта «Билет в будущее»</w:t>
            </w:r>
          </w:p>
          <w:p w:rsidR="001F6062" w:rsidRDefault="00FB01CE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2024г. 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суицидального поведения учащихся в условиях образовательных учреждений»</w:t>
            </w:r>
            <w:r w:rsidR="0064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4DCC" w:rsidRDefault="00644DCC" w:rsidP="00644DC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ОДПО ЦРО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«Основы противодействия распространению экстремистской идеологии среди детей и подростков» в объеме 18 часов. </w:t>
            </w:r>
          </w:p>
          <w:p w:rsidR="00644DCC" w:rsidRPr="001F6062" w:rsidRDefault="00644DCC" w:rsidP="00644DC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г. МБОУ ОДПО ЦРО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«Оказание первой помощи в образовательных организациях» в объеме 36 часов.</w:t>
            </w:r>
          </w:p>
        </w:tc>
      </w:tr>
      <w:tr w:rsidR="001F6062" w:rsidRPr="001F6062" w:rsidTr="001F6062">
        <w:trPr>
          <w:trHeight w:val="528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Мельницкая Татьяна Робертовна</w:t>
            </w:r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86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химии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лет</w:t>
            </w:r>
          </w:p>
        </w:tc>
        <w:tc>
          <w:tcPr>
            <w:tcW w:w="292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лет</w:t>
            </w:r>
          </w:p>
        </w:tc>
        <w:tc>
          <w:tcPr>
            <w:tcW w:w="389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лет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062" w:rsidRPr="001F6062" w:rsidTr="00644DCC">
        <w:trPr>
          <w:trHeight w:val="703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Остроухова Елена Сергеевна</w:t>
            </w:r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86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лет 11 </w:t>
            </w:r>
            <w:proofErr w:type="spellStart"/>
            <w:proofErr w:type="gram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92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лет 11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3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89" w:type="pct"/>
            <w:shd w:val="clear" w:color="auto" w:fill="auto"/>
            <w:hideMark/>
          </w:tcPr>
          <w:p w:rsidR="001F6062" w:rsidRDefault="001F6062" w:rsidP="001F606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«Организация проектной деятельности»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2019г. «Психологическая компетентность педагога в решении профессиональных задач»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2021г. 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«Формирование профессиональной компетенции педагогов по проверке и оценке заданий с развернутым ответом экзаменационных работ государственной итоговой аттестации по образовательным программам среднего общего образования (русский язык)  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2022г. «Обучение кандидатов в члены предметной комиссии Самарской области по русскому языку для проведения государственной итоговой аттестации по образовательным программам среднего общего образования»</w:t>
            </w:r>
          </w:p>
          <w:p w:rsidR="00644DCC" w:rsidRPr="001F6062" w:rsidRDefault="00644DCC" w:rsidP="001F606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г. МБОУ ОДПО ЦРО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«Оказание первой помощи в образовательных организациях» в объеме 36 часов.</w:t>
            </w:r>
          </w:p>
        </w:tc>
      </w:tr>
      <w:tr w:rsidR="00821153" w:rsidRPr="001F6062" w:rsidTr="001F6062">
        <w:trPr>
          <w:trHeight w:val="264"/>
        </w:trPr>
        <w:tc>
          <w:tcPr>
            <w:tcW w:w="631" w:type="pct"/>
            <w:shd w:val="clear" w:color="auto" w:fill="auto"/>
            <w:hideMark/>
          </w:tcPr>
          <w:p w:rsidR="00821153" w:rsidRPr="001F6062" w:rsidRDefault="00821153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Оськин Никита Дмитриевич</w:t>
            </w:r>
          </w:p>
        </w:tc>
        <w:tc>
          <w:tcPr>
            <w:tcW w:w="536" w:type="pct"/>
            <w:shd w:val="clear" w:color="auto" w:fill="auto"/>
            <w:hideMark/>
          </w:tcPr>
          <w:p w:rsidR="00821153" w:rsidRPr="001F6062" w:rsidRDefault="00821153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информатики</w:t>
            </w:r>
          </w:p>
        </w:tc>
        <w:tc>
          <w:tcPr>
            <w:tcW w:w="438" w:type="pct"/>
            <w:shd w:val="clear" w:color="auto" w:fill="auto"/>
            <w:hideMark/>
          </w:tcPr>
          <w:p w:rsidR="00821153" w:rsidRPr="001F6062" w:rsidRDefault="00821153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821153" w:rsidRPr="001F6062" w:rsidRDefault="00821153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292" w:type="pct"/>
            <w:shd w:val="clear" w:color="auto" w:fill="auto"/>
            <w:hideMark/>
          </w:tcPr>
          <w:p w:rsidR="00821153" w:rsidRDefault="00821153">
            <w:r w:rsidRPr="00335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389" w:type="pct"/>
            <w:shd w:val="clear" w:color="auto" w:fill="auto"/>
            <w:hideMark/>
          </w:tcPr>
          <w:p w:rsidR="00821153" w:rsidRDefault="00821153">
            <w:r w:rsidRPr="00335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821153" w:rsidRPr="001F6062" w:rsidRDefault="00821153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789" w:type="pct"/>
            <w:shd w:val="clear" w:color="auto" w:fill="auto"/>
            <w:noWrap/>
            <w:hideMark/>
          </w:tcPr>
          <w:p w:rsidR="00821153" w:rsidRPr="001F6062" w:rsidRDefault="00821153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062" w:rsidRPr="001F6062" w:rsidTr="001F6062">
        <w:trPr>
          <w:trHeight w:val="264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Анастасия Сергеевна</w:t>
            </w:r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86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лет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1F6062" w:rsidRPr="001F6062" w:rsidRDefault="00821153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ДПО СО ИРО""</w:t>
            </w:r>
            <w:r w:rsidR="00551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проектной задачи как новой формы учебной деятельности в начальной школе"</w:t>
            </w:r>
          </w:p>
        </w:tc>
      </w:tr>
      <w:tr w:rsidR="00821153" w:rsidRPr="001F6062" w:rsidTr="001F6062">
        <w:trPr>
          <w:trHeight w:val="528"/>
        </w:trPr>
        <w:tc>
          <w:tcPr>
            <w:tcW w:w="631" w:type="pct"/>
            <w:shd w:val="clear" w:color="auto" w:fill="auto"/>
            <w:hideMark/>
          </w:tcPr>
          <w:p w:rsidR="00821153" w:rsidRPr="001F6062" w:rsidRDefault="00821153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Романчева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Анатольевна</w:t>
            </w:r>
          </w:p>
        </w:tc>
        <w:tc>
          <w:tcPr>
            <w:tcW w:w="536" w:type="pct"/>
            <w:shd w:val="clear" w:color="auto" w:fill="auto"/>
            <w:hideMark/>
          </w:tcPr>
          <w:p w:rsidR="00821153" w:rsidRPr="001F6062" w:rsidRDefault="00821153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  <w:tc>
          <w:tcPr>
            <w:tcW w:w="438" w:type="pct"/>
            <w:shd w:val="clear" w:color="auto" w:fill="auto"/>
            <w:hideMark/>
          </w:tcPr>
          <w:p w:rsidR="00821153" w:rsidRPr="001F6062" w:rsidRDefault="00821153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pct"/>
            <w:shd w:val="clear" w:color="auto" w:fill="auto"/>
            <w:noWrap/>
            <w:hideMark/>
          </w:tcPr>
          <w:p w:rsidR="00821153" w:rsidRDefault="00821153">
            <w:r w:rsidRPr="00F6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821153" w:rsidRDefault="00821153">
            <w:r w:rsidRPr="00F6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821153" w:rsidRPr="001F6062" w:rsidRDefault="00821153" w:rsidP="0082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821153" w:rsidRPr="001F6062" w:rsidRDefault="00821153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89" w:type="pct"/>
            <w:shd w:val="clear" w:color="auto" w:fill="auto"/>
            <w:noWrap/>
            <w:hideMark/>
          </w:tcPr>
          <w:p w:rsidR="00821153" w:rsidRPr="001F6062" w:rsidRDefault="00821153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г. МБОУ ОДПО ЦРО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«Оказание первой помощи в образовательных организациях» в объеме 36 часов.</w:t>
            </w:r>
          </w:p>
        </w:tc>
      </w:tr>
      <w:tr w:rsidR="00863932" w:rsidRPr="001F6062" w:rsidTr="001F6062">
        <w:trPr>
          <w:trHeight w:val="528"/>
        </w:trPr>
        <w:tc>
          <w:tcPr>
            <w:tcW w:w="631" w:type="pct"/>
            <w:shd w:val="clear" w:color="auto" w:fill="auto"/>
          </w:tcPr>
          <w:p w:rsidR="00863932" w:rsidRPr="001F6062" w:rsidRDefault="0086393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536" w:type="pct"/>
            <w:shd w:val="clear" w:color="auto" w:fill="auto"/>
          </w:tcPr>
          <w:p w:rsidR="00863932" w:rsidRPr="001F6062" w:rsidRDefault="0086393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 и биологии</w:t>
            </w:r>
          </w:p>
        </w:tc>
        <w:tc>
          <w:tcPr>
            <w:tcW w:w="438" w:type="pct"/>
            <w:shd w:val="clear" w:color="auto" w:fill="auto"/>
          </w:tcPr>
          <w:p w:rsidR="00863932" w:rsidRPr="001F6062" w:rsidRDefault="0086393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noWrap/>
          </w:tcPr>
          <w:p w:rsidR="00863932" w:rsidRDefault="0086393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noWrap/>
          </w:tcPr>
          <w:p w:rsidR="00863932" w:rsidRDefault="0086393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</w:tcPr>
          <w:p w:rsidR="00863932" w:rsidRDefault="0086393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shd w:val="clear" w:color="auto" w:fill="auto"/>
            <w:noWrap/>
          </w:tcPr>
          <w:p w:rsidR="00863932" w:rsidRDefault="00821153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89" w:type="pct"/>
            <w:shd w:val="clear" w:color="auto" w:fill="auto"/>
            <w:noWrap/>
          </w:tcPr>
          <w:p w:rsidR="00863932" w:rsidRDefault="0086393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062" w:rsidRPr="001F6062" w:rsidTr="001F6062">
        <w:trPr>
          <w:trHeight w:val="264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Смирнова Юлия Владимировна</w:t>
            </w:r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86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изобразительного искусства 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  <w:proofErr w:type="spellStart"/>
            <w:r w:rsidR="001F6062"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89" w:type="pct"/>
            <w:shd w:val="clear" w:color="auto" w:fill="auto"/>
            <w:noWrap/>
            <w:hideMark/>
          </w:tcPr>
          <w:p w:rsidR="001F6062" w:rsidRDefault="0074798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 «Профилактика суицидального поведения учащихся в условиях образовательных учреждений»</w:t>
            </w:r>
            <w:r w:rsidR="0064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4DCC" w:rsidRPr="001F6062" w:rsidRDefault="00644DCC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г. МБОУ ОДПО ЦРО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«Оказание первой помощи в образовательных организациях» в объеме 36 часов.</w:t>
            </w:r>
          </w:p>
        </w:tc>
      </w:tr>
      <w:tr w:rsidR="001F6062" w:rsidRPr="001F6062" w:rsidTr="001F6062">
        <w:trPr>
          <w:trHeight w:val="528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Старыгина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Владиславовна</w:t>
            </w:r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86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572596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1F6062" w:rsidRPr="001F6062" w:rsidRDefault="00821153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1F6062" w:rsidRPr="001F6062" w:rsidRDefault="00821153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учится</w:t>
            </w:r>
          </w:p>
        </w:tc>
        <w:tc>
          <w:tcPr>
            <w:tcW w:w="17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062" w:rsidRPr="001F6062" w:rsidTr="001F6062">
        <w:trPr>
          <w:trHeight w:val="264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Тишина Марина Викторовна</w:t>
            </w:r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86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математики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572596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лет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года 10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3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года 10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062" w:rsidRPr="001F6062" w:rsidTr="001F6062">
        <w:trPr>
          <w:trHeight w:val="264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Екатерина Сергеевна</w:t>
            </w:r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86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572596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год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89" w:type="pct"/>
            <w:shd w:val="clear" w:color="auto" w:fill="auto"/>
            <w:noWrap/>
            <w:hideMark/>
          </w:tcPr>
          <w:p w:rsidR="001F6062" w:rsidRDefault="007F0B2C" w:rsidP="007F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АНО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Иннополис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«Актуальные вопросы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образования: применение цифрового образовательного контента в обучении»</w:t>
            </w:r>
            <w:r w:rsidR="0064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4DCC" w:rsidRDefault="00644DCC" w:rsidP="00644DC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ОДПО ЦРО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«Основы противодействия распространению экстремистской идеологии среди детей и подростков» в объеме 18 часов. </w:t>
            </w:r>
          </w:p>
          <w:p w:rsidR="00F83B85" w:rsidRPr="001F6062" w:rsidRDefault="00F83B85" w:rsidP="00644DC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г. МБОУ ОДПО ЦРО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деструктивного (суицидального) поведения в условиях образовательной организации: управленческий аспект» в объеме 36 часов</w:t>
            </w:r>
          </w:p>
        </w:tc>
      </w:tr>
      <w:tr w:rsidR="001F6062" w:rsidRPr="001F6062" w:rsidTr="001F6062">
        <w:trPr>
          <w:trHeight w:val="1056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Татьяна Михайловна</w:t>
            </w:r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86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и обществознания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год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лет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лет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89" w:type="pct"/>
            <w:shd w:val="clear" w:color="auto" w:fill="auto"/>
            <w:hideMark/>
          </w:tcPr>
          <w:p w:rsid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Планирование работы учителя по оказанию адресной помощи детям с синдромом дефицита внимания и </w:t>
            </w:r>
            <w:r w:rsidR="00644DCC"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гиперреактивности</w:t>
            </w:r>
            <w:r w:rsidR="0064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44DCC" w:rsidRPr="001F6062" w:rsidRDefault="00644DCC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г. МБОУ ОДПО ЦРО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«Оказание первой помощи в 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организациях» в объеме 36 часов.</w:t>
            </w:r>
          </w:p>
        </w:tc>
      </w:tr>
      <w:tr w:rsidR="001F6062" w:rsidRPr="001F6062" w:rsidTr="001F6062">
        <w:trPr>
          <w:trHeight w:val="528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Шимолюк</w:t>
            </w:r>
            <w:proofErr w:type="spellEnd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Анатольевна</w:t>
            </w:r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86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86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551520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лет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лет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89" w:type="pct"/>
            <w:shd w:val="clear" w:color="auto" w:fill="auto"/>
            <w:hideMark/>
          </w:tcPr>
          <w:p w:rsid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современного учителя. Развитие читательской грамотности, 2022</w:t>
            </w:r>
            <w:r w:rsidR="0064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4DCC" w:rsidRDefault="00644DCC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г. МБОУ ОДПО ЦРО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«Оказание первой помощи в образовательных организациях» в объеме 36 часов.</w:t>
            </w:r>
          </w:p>
          <w:p w:rsidR="00D22705" w:rsidRDefault="00D22705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г. МБОУ ОДПО ЦРО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суицидального поведения учащихся в условиях образовательных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объеме 36 часов.</w:t>
            </w:r>
          </w:p>
          <w:p w:rsidR="00FC7702" w:rsidRDefault="00FC7702" w:rsidP="00FC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г. МБОУ ОДПО ЦРО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«Основы противодействия распространению экстремистской идеологии среди детей и подростков» в объеме 18 часов. </w:t>
            </w:r>
          </w:p>
          <w:p w:rsidR="00FC7702" w:rsidRPr="001F6062" w:rsidRDefault="00FC7702" w:rsidP="00FC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г. МБОУ ОДПО ЦРО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«Методика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как иностранного в образовательной организации с учетом ФГОС» в объёме 36 часов </w:t>
            </w:r>
          </w:p>
        </w:tc>
      </w:tr>
      <w:tr w:rsidR="001F6062" w:rsidRPr="001F6062" w:rsidTr="001F6062">
        <w:trPr>
          <w:trHeight w:val="264"/>
        </w:trPr>
        <w:tc>
          <w:tcPr>
            <w:tcW w:w="63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Алексей Владимирович</w:t>
            </w:r>
          </w:p>
        </w:tc>
        <w:tc>
          <w:tcPr>
            <w:tcW w:w="536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86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английского языка</w:t>
            </w:r>
          </w:p>
        </w:tc>
        <w:tc>
          <w:tcPr>
            <w:tcW w:w="438" w:type="pct"/>
            <w:shd w:val="clear" w:color="auto" w:fill="auto"/>
            <w:hideMark/>
          </w:tcPr>
          <w:p w:rsidR="001F6062" w:rsidRPr="001F6062" w:rsidRDefault="00572596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41" w:type="pct"/>
            <w:shd w:val="clear" w:color="auto" w:fill="auto"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лет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лет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584" w:type="pct"/>
            <w:shd w:val="clear" w:color="auto" w:fill="auto"/>
            <w:noWrap/>
            <w:hideMark/>
          </w:tcPr>
          <w:p w:rsidR="001F6062" w:rsidRPr="001F6062" w:rsidRDefault="00572596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1789" w:type="pct"/>
            <w:shd w:val="clear" w:color="auto" w:fill="auto"/>
            <w:noWrap/>
            <w:hideMark/>
          </w:tcPr>
          <w:p w:rsidR="001F6062" w:rsidRPr="001F6062" w:rsidRDefault="001F6062" w:rsidP="001F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40CC" w:rsidRDefault="00EF40CC" w:rsidP="00AB5BE2"/>
    <w:sectPr w:rsidR="00EF40CC" w:rsidSect="001F60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6B"/>
    <w:rsid w:val="00115E9A"/>
    <w:rsid w:val="001F6062"/>
    <w:rsid w:val="00395DBD"/>
    <w:rsid w:val="003E0EEB"/>
    <w:rsid w:val="004F0C81"/>
    <w:rsid w:val="00551520"/>
    <w:rsid w:val="00572596"/>
    <w:rsid w:val="005C187B"/>
    <w:rsid w:val="006054A6"/>
    <w:rsid w:val="00644DCC"/>
    <w:rsid w:val="006800C8"/>
    <w:rsid w:val="00747980"/>
    <w:rsid w:val="007F0B2C"/>
    <w:rsid w:val="00821153"/>
    <w:rsid w:val="00863932"/>
    <w:rsid w:val="00987A71"/>
    <w:rsid w:val="009A216B"/>
    <w:rsid w:val="009F5E80"/>
    <w:rsid w:val="00A3786B"/>
    <w:rsid w:val="00AB5BE2"/>
    <w:rsid w:val="00C96F2B"/>
    <w:rsid w:val="00D22705"/>
    <w:rsid w:val="00DB68D0"/>
    <w:rsid w:val="00EF40CC"/>
    <w:rsid w:val="00F83B85"/>
    <w:rsid w:val="00FB01CE"/>
    <w:rsid w:val="00FC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4F3CE-94D4-4427-81B3-12796A8D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Белякова</dc:creator>
  <cp:keywords/>
  <dc:description/>
  <cp:lastModifiedBy>Учитель</cp:lastModifiedBy>
  <cp:revision>19</cp:revision>
  <dcterms:created xsi:type="dcterms:W3CDTF">2023-10-17T19:56:00Z</dcterms:created>
  <dcterms:modified xsi:type="dcterms:W3CDTF">2024-11-11T06:37:00Z</dcterms:modified>
</cp:coreProperties>
</file>