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6BF" w:rsidRDefault="003906AB" w:rsidP="007466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Итоговый тест</w:t>
      </w:r>
    </w:p>
    <w:p w:rsidR="003906AB" w:rsidRDefault="003906AB" w:rsidP="007466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по литературному чтению</w:t>
      </w:r>
    </w:p>
    <w:p w:rsidR="003906AB" w:rsidRPr="007466BF" w:rsidRDefault="003906AB" w:rsidP="007466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3 класс</w:t>
      </w:r>
    </w:p>
    <w:p w:rsidR="007466BF" w:rsidRPr="007466BF" w:rsidRDefault="007466BF" w:rsidP="007466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466B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7466BF" w:rsidRPr="007466BF" w:rsidRDefault="007466BF" w:rsidP="007466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466B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АРБУЗЫ И ВОЛКИ</w:t>
      </w:r>
    </w:p>
    <w:p w:rsidR="007466BF" w:rsidRPr="007466BF" w:rsidRDefault="007466BF" w:rsidP="007466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466B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7466BF" w:rsidRPr="007466BF" w:rsidRDefault="007466BF" w:rsidP="007466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466B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    Жили мы в лесу на берегу реки Урала — я, Аркадий Гайдар, </w:t>
      </w:r>
      <w:r w:rsidRPr="007466BF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еще три наших товарища и девушка Наташа. Жили хорошо и </w:t>
      </w:r>
      <w:r w:rsidRPr="007466B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весело, охотились и ловили рыбу.</w:t>
      </w:r>
    </w:p>
    <w:p w:rsidR="007466BF" w:rsidRPr="007466BF" w:rsidRDefault="007466BF" w:rsidP="007466BF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466B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Но однажды Гайдар вернулся в лагерь задумчивый и груст</w:t>
      </w:r>
      <w:r w:rsidRPr="007466B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softHyphen/>
      </w:r>
      <w:r w:rsidRPr="007466BF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  <w:lang w:eastAsia="ru-RU"/>
        </w:rPr>
        <w:t>ный. Мы сразу поняли: что-то случилось. Даже маленького щен</w:t>
      </w:r>
      <w:r w:rsidRPr="007466BF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  <w:lang w:eastAsia="ru-RU"/>
        </w:rPr>
        <w:softHyphen/>
      </w:r>
      <w:r w:rsidRPr="007466B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ка </w:t>
      </w:r>
      <w:proofErr w:type="spellStart"/>
      <w:r w:rsidRPr="007466B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Кутьку</w:t>
      </w:r>
      <w:proofErr w:type="spellEnd"/>
      <w:r w:rsidRPr="007466B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Гайдар не погладил. Обиделся </w:t>
      </w:r>
      <w:proofErr w:type="spellStart"/>
      <w:r w:rsidRPr="007466B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Кутька</w:t>
      </w:r>
      <w:proofErr w:type="spellEnd"/>
      <w:r w:rsidRPr="007466B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отошел в сто</w:t>
      </w:r>
      <w:r w:rsidRPr="007466B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softHyphen/>
      </w:r>
      <w:r w:rsidRPr="007466BF">
        <w:rPr>
          <w:rFonts w:ascii="Times New Roman" w:eastAsia="Times New Roman" w:hAnsi="Times New Roman" w:cs="Times New Roman"/>
          <w:color w:val="181818"/>
          <w:spacing w:val="2"/>
          <w:sz w:val="28"/>
          <w:szCs w:val="28"/>
          <w:lang w:eastAsia="ru-RU"/>
        </w:rPr>
        <w:t>рону и лег под кустом, накрыв морду лапами.</w:t>
      </w:r>
    </w:p>
    <w:p w:rsidR="007466BF" w:rsidRPr="007466BF" w:rsidRDefault="007466BF" w:rsidP="007466BF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466B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Наташа взглянула на Гайдара и вздохнула, и я спросил, по нашему обычаю, прямо и просто:</w:t>
      </w:r>
    </w:p>
    <w:p w:rsidR="007466BF" w:rsidRPr="007466BF" w:rsidRDefault="007466BF" w:rsidP="007466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466B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—        </w:t>
      </w:r>
      <w:r w:rsidRPr="007466BF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Кто тебя огорчил, друг?</w:t>
      </w:r>
    </w:p>
    <w:p w:rsidR="007466BF" w:rsidRPr="007466BF" w:rsidRDefault="007466BF" w:rsidP="007466BF">
      <w:pPr>
        <w:shd w:val="clear" w:color="auto" w:fill="FFFFFF"/>
        <w:spacing w:before="7" w:line="214" w:lineRule="atLeast"/>
        <w:ind w:left="22" w:right="-14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466B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И тогда Гайдар расстегнул патронташ, повесил его рядом с </w:t>
      </w:r>
      <w:r w:rsidRPr="007466B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ружьями на кол у палатки и сказал:</w:t>
      </w:r>
    </w:p>
    <w:p w:rsidR="007466BF" w:rsidRPr="007466BF" w:rsidRDefault="007466BF" w:rsidP="007466BF">
      <w:pPr>
        <w:shd w:val="clear" w:color="auto" w:fill="FFFFFF"/>
        <w:spacing w:after="0" w:line="214" w:lineRule="atLeast"/>
        <w:ind w:left="12" w:right="-14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466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   </w:t>
      </w:r>
      <w:r w:rsidRPr="007466B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Огорчили меня, товарищи, чрезвычайные события. Знаете ли вы в лесу большое высокое дерево, у которого молния расще</w:t>
      </w:r>
      <w:r w:rsidRPr="007466B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softHyphen/>
      </w:r>
      <w:r w:rsidRPr="007466B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пила верхушку?</w:t>
      </w:r>
    </w:p>
    <w:p w:rsidR="007466BF" w:rsidRPr="007466BF" w:rsidRDefault="007466BF" w:rsidP="007466BF">
      <w:pPr>
        <w:shd w:val="clear" w:color="auto" w:fill="FFFFFF"/>
        <w:spacing w:after="0" w:line="214" w:lineRule="atLeast"/>
        <w:ind w:left="12" w:right="-14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466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   </w:t>
      </w:r>
      <w:r w:rsidRPr="007466BF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Есть три дерева в том лесу с расщепленными верхушками,</w:t>
      </w:r>
      <w:r w:rsidRPr="007466BF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br/>
      </w:r>
      <w:r w:rsidRPr="007466B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сказал я.</w:t>
      </w:r>
    </w:p>
    <w:p w:rsidR="007466BF" w:rsidRPr="007466BF" w:rsidRDefault="007466BF" w:rsidP="007466BF">
      <w:pPr>
        <w:shd w:val="clear" w:color="auto" w:fill="FFFFFF"/>
        <w:spacing w:after="0" w:line="214" w:lineRule="atLeast"/>
        <w:ind w:left="319" w:right="-14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466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   </w:t>
      </w:r>
      <w:r w:rsidRPr="007466B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Одно упало вчера, когда был  ветер,— сказала Наташа.</w:t>
      </w:r>
    </w:p>
    <w:p w:rsidR="007466BF" w:rsidRPr="007466BF" w:rsidRDefault="007466BF" w:rsidP="007466BF">
      <w:pPr>
        <w:shd w:val="clear" w:color="auto" w:fill="FFFFFF"/>
        <w:spacing w:after="0" w:line="214" w:lineRule="atLeast"/>
        <w:ind w:left="12" w:right="-14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466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   </w:t>
      </w:r>
      <w:r w:rsidRPr="007466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Правильно говоришь, моя хорошая! — обрадовался Гайдар,  потому что  радовался  он  каждому  верному  слову.— Но </w:t>
      </w:r>
      <w:r w:rsidRPr="007466B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не о том дереве разговор. Мое дерево стоит на краю большого </w:t>
      </w:r>
      <w:r w:rsidRPr="007466B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оврага, и наверху у него в расщепе — гнездо большого орла с</w:t>
      </w:r>
      <w:r w:rsidRPr="007466B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br/>
      </w:r>
      <w:r w:rsidRPr="007466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белой головой и разными глазами.</w:t>
      </w:r>
    </w:p>
    <w:p w:rsidR="007466BF" w:rsidRPr="007466BF" w:rsidRDefault="007466BF" w:rsidP="007466BF">
      <w:pPr>
        <w:shd w:val="clear" w:color="auto" w:fill="FFFFFF"/>
        <w:spacing w:after="0" w:line="214" w:lineRule="atLeast"/>
        <w:ind w:left="319" w:right="-14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466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   </w:t>
      </w:r>
      <w:r w:rsidRPr="007466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Знаем,— сказали мы все вместе.</w:t>
      </w:r>
    </w:p>
    <w:p w:rsidR="007466BF" w:rsidRPr="007466BF" w:rsidRDefault="007466BF" w:rsidP="007466BF">
      <w:pPr>
        <w:shd w:val="clear" w:color="auto" w:fill="FFFFFF"/>
        <w:spacing w:after="0" w:line="214" w:lineRule="atLeast"/>
        <w:ind w:left="12" w:right="-14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466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   </w:t>
      </w:r>
      <w:r w:rsidRPr="007466B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Так, хорошо...— сказал Гайдар.— А теперь, охотники, рас</w:t>
      </w:r>
      <w:r w:rsidRPr="007466BF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>скажу я вам про самое главное.  Вышел я на охоту на  рас</w:t>
      </w:r>
      <w:r w:rsidRPr="007466B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свете и возле того самого дерева сел отдохнуть. Я сидел так тихо, </w:t>
      </w:r>
      <w:r w:rsidRPr="007466BF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что старый тетерев-косач подобрался ко мне на пять шагов </w:t>
      </w:r>
      <w:proofErr w:type="spellStart"/>
      <w:r w:rsidRPr="007466BF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и</w:t>
      </w:r>
      <w:r w:rsidRPr="007466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полчаса</w:t>
      </w:r>
      <w:proofErr w:type="spellEnd"/>
      <w:r w:rsidRPr="007466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ходил вокруг, бормотал и ругался: кто-то оборвал в том </w:t>
      </w:r>
      <w:r w:rsidRPr="007466B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месте самую лучшую ежевику...</w:t>
      </w:r>
    </w:p>
    <w:p w:rsidR="007466BF" w:rsidRPr="007466BF" w:rsidRDefault="007466BF" w:rsidP="007466BF">
      <w:pPr>
        <w:shd w:val="clear" w:color="auto" w:fill="FFFFFF"/>
        <w:spacing w:after="0" w:line="214" w:lineRule="atLeast"/>
        <w:ind w:left="12" w:right="-14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466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   </w:t>
      </w:r>
      <w:r w:rsidRPr="007466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Ежевику я собирала,— сказала Наташа.— Только нечего ругаться старому косачу — ее там вон сколько...</w:t>
      </w:r>
    </w:p>
    <w:p w:rsidR="007466BF" w:rsidRPr="007466BF" w:rsidRDefault="007466BF" w:rsidP="007466BF">
      <w:pPr>
        <w:shd w:val="clear" w:color="auto" w:fill="FFFFFF"/>
        <w:spacing w:before="2" w:after="0" w:line="214" w:lineRule="atLeast"/>
        <w:ind w:left="12" w:right="-14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466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   </w:t>
      </w:r>
      <w:r w:rsidRPr="007466B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Не знаю,— сказал Гайдар,— но только вдруг шарахнулась </w:t>
      </w:r>
      <w:r w:rsidRPr="007466B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эта  птица  через  кусты в  большом  страхе.  А я,  заметьте,  не </w:t>
      </w:r>
      <w:r w:rsidRPr="007466B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шевелился и увидел, как из-под яра на тропинку вылезает волк...</w:t>
      </w:r>
    </w:p>
    <w:p w:rsidR="007466BF" w:rsidRPr="007466BF" w:rsidRDefault="007466BF" w:rsidP="007466BF">
      <w:pPr>
        <w:shd w:val="clear" w:color="auto" w:fill="FFFFFF"/>
        <w:spacing w:after="0" w:line="214" w:lineRule="atLeast"/>
        <w:ind w:left="12" w:right="-14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466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   </w:t>
      </w:r>
      <w:r w:rsidRPr="007466B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Подумаешь,  невидаль! — сказали  мы.— Рассказывай,  не </w:t>
      </w:r>
      <w:r w:rsidRPr="007466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волнуйся. Каждую ночь волки воют на Толстой гриве.</w:t>
      </w:r>
    </w:p>
    <w:p w:rsidR="007466BF" w:rsidRPr="007466BF" w:rsidRDefault="007466BF" w:rsidP="007466BF">
      <w:pPr>
        <w:shd w:val="clear" w:color="auto" w:fill="FFFFFF"/>
        <w:spacing w:after="0" w:line="214" w:lineRule="atLeast"/>
        <w:ind w:left="319" w:right="-14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466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   </w:t>
      </w:r>
      <w:r w:rsidRPr="007466B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Но этот волк был не простой,— сказал Гайдар.</w:t>
      </w:r>
    </w:p>
    <w:p w:rsidR="007466BF" w:rsidRPr="007466BF" w:rsidRDefault="007466BF" w:rsidP="007466BF">
      <w:pPr>
        <w:shd w:val="clear" w:color="auto" w:fill="FFFFFF"/>
        <w:spacing w:after="0" w:line="214" w:lineRule="atLeast"/>
        <w:ind w:left="12" w:right="-14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466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   </w:t>
      </w:r>
      <w:r w:rsidRPr="007466B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Какой же? — спросили мы.— Синий, черный, белый? Ро</w:t>
      </w:r>
      <w:r w:rsidRPr="007466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стом с лошадь?</w:t>
      </w:r>
    </w:p>
    <w:p w:rsidR="007466BF" w:rsidRPr="007466BF" w:rsidRDefault="007466BF" w:rsidP="007466BF">
      <w:pPr>
        <w:shd w:val="clear" w:color="auto" w:fill="FFFFFF"/>
        <w:spacing w:after="0" w:line="214" w:lineRule="atLeast"/>
        <w:ind w:left="12" w:right="-14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466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   Волк был серый и даже немного облезлый,— сказал Гай</w:t>
      </w:r>
      <w:r w:rsidRPr="007466B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дар,— но дело в том, что шел он по дну пересохшей старицы и катил впереди себя арбуз...</w:t>
      </w:r>
    </w:p>
    <w:p w:rsidR="007466BF" w:rsidRPr="007466BF" w:rsidRDefault="007466BF" w:rsidP="007466BF">
      <w:pPr>
        <w:shd w:val="clear" w:color="auto" w:fill="FFFFFF"/>
        <w:spacing w:after="0" w:line="214" w:lineRule="atLeast"/>
        <w:ind w:left="319" w:right="-14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466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   </w:t>
      </w:r>
      <w:r w:rsidRPr="007466BF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Понятно,— сказали   мы.— Хорошо,   что   не   воз  с  сеном.</w:t>
      </w:r>
    </w:p>
    <w:p w:rsidR="007466BF" w:rsidRPr="007466BF" w:rsidRDefault="007466BF" w:rsidP="007466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466B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—Так я и знал, что вы мне не поверите,— грустно сказал </w:t>
      </w:r>
      <w:r w:rsidRPr="007466BF">
        <w:rPr>
          <w:rFonts w:ascii="Times New Roman" w:eastAsia="Times New Roman" w:hAnsi="Times New Roman" w:cs="Times New Roman"/>
          <w:color w:val="181818"/>
          <w:spacing w:val="-3"/>
          <w:sz w:val="28"/>
          <w:szCs w:val="28"/>
          <w:lang w:eastAsia="ru-RU"/>
        </w:rPr>
        <w:t>Гайдар.</w:t>
      </w:r>
    </w:p>
    <w:p w:rsidR="007466BF" w:rsidRPr="007466BF" w:rsidRDefault="007466BF" w:rsidP="007466BF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466BF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  <w:lang w:eastAsia="ru-RU"/>
        </w:rPr>
        <w:t>Покрутили мы головами и больше ничего товарищу не сказа</w:t>
      </w:r>
      <w:r w:rsidRPr="007466BF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  <w:lang w:eastAsia="ru-RU"/>
        </w:rPr>
        <w:softHyphen/>
      </w:r>
      <w:r w:rsidRPr="007466BF">
        <w:rPr>
          <w:rFonts w:ascii="Times New Roman" w:eastAsia="Times New Roman" w:hAnsi="Times New Roman" w:cs="Times New Roman"/>
          <w:color w:val="181818"/>
          <w:spacing w:val="-1"/>
          <w:sz w:val="28"/>
          <w:szCs w:val="28"/>
          <w:lang w:eastAsia="ru-RU"/>
        </w:rPr>
        <w:t>ли. Никто из нас не слышал, чтобы волки катали по лесу арбузы.</w:t>
      </w:r>
      <w:r w:rsidR="006F3209">
        <w:rPr>
          <w:rFonts w:ascii="Times New Roman" w:eastAsia="Times New Roman" w:hAnsi="Times New Roman" w:cs="Times New Roman"/>
          <w:color w:val="181818"/>
          <w:spacing w:val="-1"/>
          <w:sz w:val="28"/>
          <w:szCs w:val="28"/>
          <w:lang w:eastAsia="ru-RU"/>
        </w:rPr>
        <w:t xml:space="preserve"> </w:t>
      </w:r>
      <w:r w:rsidRPr="007466BF">
        <w:rPr>
          <w:rFonts w:ascii="Times New Roman" w:eastAsia="Times New Roman" w:hAnsi="Times New Roman" w:cs="Times New Roman"/>
          <w:color w:val="181818"/>
          <w:spacing w:val="4"/>
          <w:sz w:val="28"/>
          <w:szCs w:val="28"/>
          <w:lang w:eastAsia="ru-RU"/>
        </w:rPr>
        <w:t>И не верить Гайдару мы не привыкли и поверить ему тоже </w:t>
      </w:r>
      <w:r w:rsidRPr="007466BF">
        <w:rPr>
          <w:rFonts w:ascii="Times New Roman" w:eastAsia="Times New Roman" w:hAnsi="Times New Roman" w:cs="Times New Roman"/>
          <w:color w:val="181818"/>
          <w:spacing w:val="-4"/>
          <w:sz w:val="28"/>
          <w:szCs w:val="28"/>
          <w:lang w:eastAsia="ru-RU"/>
        </w:rPr>
        <w:t>не могли.</w:t>
      </w:r>
    </w:p>
    <w:p w:rsidR="007466BF" w:rsidRPr="007466BF" w:rsidRDefault="007466BF" w:rsidP="007466BF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466BF">
        <w:rPr>
          <w:rFonts w:ascii="Times New Roman" w:eastAsia="Times New Roman" w:hAnsi="Times New Roman" w:cs="Times New Roman"/>
          <w:color w:val="181818"/>
          <w:spacing w:val="2"/>
          <w:sz w:val="28"/>
          <w:szCs w:val="28"/>
          <w:lang w:eastAsia="ru-RU"/>
        </w:rPr>
        <w:lastRenderedPageBreak/>
        <w:t>Всем лагерем мы вышли к старой осине. Шли долго. </w:t>
      </w:r>
      <w:r w:rsidRPr="007466BF">
        <w:rPr>
          <w:rFonts w:ascii="Times New Roman" w:eastAsia="Times New Roman" w:hAnsi="Times New Roman" w:cs="Times New Roman"/>
          <w:color w:val="181818"/>
          <w:spacing w:val="-3"/>
          <w:sz w:val="28"/>
          <w:szCs w:val="28"/>
          <w:lang w:eastAsia="ru-RU"/>
        </w:rPr>
        <w:t>Мой охотничий пес два раза делал стойку, и я убил старого </w:t>
      </w:r>
      <w:r w:rsidRPr="007466BF">
        <w:rPr>
          <w:rFonts w:ascii="Times New Roman" w:eastAsia="Times New Roman" w:hAnsi="Times New Roman" w:cs="Times New Roman"/>
          <w:color w:val="181818"/>
          <w:spacing w:val="-1"/>
          <w:sz w:val="28"/>
          <w:szCs w:val="28"/>
          <w:lang w:eastAsia="ru-RU"/>
        </w:rPr>
        <w:t>тетерева с белой лирой и огненными бровями. Но серого облез</w:t>
      </w:r>
      <w:r w:rsidRPr="007466BF">
        <w:rPr>
          <w:rFonts w:ascii="Times New Roman" w:eastAsia="Times New Roman" w:hAnsi="Times New Roman" w:cs="Times New Roman"/>
          <w:color w:val="181818"/>
          <w:spacing w:val="-1"/>
          <w:sz w:val="28"/>
          <w:szCs w:val="28"/>
          <w:lang w:eastAsia="ru-RU"/>
        </w:rPr>
        <w:softHyphen/>
        <w:t>лого волка мы так и не встретили. А через неделю приехал к нам </w:t>
      </w:r>
      <w:r w:rsidRPr="007466B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 лагерь из поселка </w:t>
      </w:r>
      <w:proofErr w:type="spellStart"/>
      <w:r w:rsidRPr="007466B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Коловертного</w:t>
      </w:r>
      <w:proofErr w:type="spellEnd"/>
      <w:r w:rsidRPr="007466B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дед Захар — старый рыбак и </w:t>
      </w:r>
      <w:r w:rsidRPr="007466BF">
        <w:rPr>
          <w:rFonts w:ascii="Times New Roman" w:eastAsia="Times New Roman" w:hAnsi="Times New Roman" w:cs="Times New Roman"/>
          <w:color w:val="181818"/>
          <w:spacing w:val="-3"/>
          <w:sz w:val="28"/>
          <w:szCs w:val="28"/>
          <w:lang w:eastAsia="ru-RU"/>
        </w:rPr>
        <w:t>колхозный сторож.</w:t>
      </w:r>
    </w:p>
    <w:p w:rsidR="007466BF" w:rsidRPr="007466BF" w:rsidRDefault="007466BF" w:rsidP="007466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466B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—        </w:t>
      </w:r>
      <w:r w:rsidRPr="007466BF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Помогите, охотники, отбиться от волков! — сказал он.—</w:t>
      </w:r>
      <w:r w:rsidRPr="007466BF">
        <w:rPr>
          <w:rFonts w:ascii="Times New Roman" w:eastAsia="Times New Roman" w:hAnsi="Times New Roman" w:cs="Times New Roman"/>
          <w:color w:val="181818"/>
          <w:spacing w:val="-1"/>
          <w:sz w:val="28"/>
          <w:szCs w:val="28"/>
          <w:lang w:eastAsia="ru-RU"/>
        </w:rPr>
        <w:t>Бахчи разоряют, спасу нет. Полное наступление открыли на кол</w:t>
      </w:r>
      <w:r w:rsidRPr="007466BF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хозные арбузы. Не столько едят, сколько портят. Сорок арбузов разгрызет серый черт и только сорок первый съест.</w:t>
      </w:r>
    </w:p>
    <w:p w:rsidR="007466BF" w:rsidRPr="007466BF" w:rsidRDefault="007466BF" w:rsidP="007466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466BF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Гайдар подошел поближе к старику.</w:t>
      </w:r>
    </w:p>
    <w:p w:rsidR="007466BF" w:rsidRPr="007466BF" w:rsidRDefault="007466BF" w:rsidP="007466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466BF">
        <w:rPr>
          <w:rFonts w:ascii="Times New Roman" w:eastAsia="Times New Roman" w:hAnsi="Times New Roman" w:cs="Times New Roman"/>
          <w:color w:val="181818"/>
          <w:spacing w:val="-3"/>
          <w:sz w:val="28"/>
          <w:szCs w:val="28"/>
          <w:lang w:eastAsia="ru-RU"/>
        </w:rPr>
        <w:t>-А бывает так, дед, что волки с бахчи арбузы укатывают? —</w:t>
      </w:r>
      <w:r w:rsidRPr="007466BF">
        <w:rPr>
          <w:rFonts w:ascii="Times New Roman" w:eastAsia="Times New Roman" w:hAnsi="Times New Roman" w:cs="Times New Roman"/>
          <w:color w:val="181818"/>
          <w:spacing w:val="-4"/>
          <w:sz w:val="28"/>
          <w:szCs w:val="28"/>
          <w:lang w:eastAsia="ru-RU"/>
        </w:rPr>
        <w:t>спросил он.</w:t>
      </w:r>
    </w:p>
    <w:p w:rsidR="007466BF" w:rsidRPr="007466BF" w:rsidRDefault="007466BF" w:rsidP="007466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466BF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  <w:lang w:eastAsia="ru-RU"/>
        </w:rPr>
        <w:t>-Почему  же  не  бывает! — сказал  дед.— В   позапрошлом </w:t>
      </w:r>
      <w:r w:rsidRPr="007466BF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году я сидел под яром, ловил сазанов, так он меня чуть не убил арбузом. Докатил до яра да и спихнул арбуз в воду. Как бомбой </w:t>
      </w:r>
      <w:r w:rsidRPr="007466BF">
        <w:rPr>
          <w:rFonts w:ascii="Times New Roman" w:eastAsia="Times New Roman" w:hAnsi="Times New Roman" w:cs="Times New Roman"/>
          <w:color w:val="181818"/>
          <w:spacing w:val="-6"/>
          <w:sz w:val="28"/>
          <w:szCs w:val="28"/>
          <w:lang w:eastAsia="ru-RU"/>
        </w:rPr>
        <w:t>ударил!</w:t>
      </w:r>
    </w:p>
    <w:p w:rsidR="007466BF" w:rsidRPr="007466BF" w:rsidRDefault="007466BF" w:rsidP="007466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466BF">
        <w:rPr>
          <w:rFonts w:ascii="Times New Roman" w:eastAsia="Times New Roman" w:hAnsi="Times New Roman" w:cs="Times New Roman"/>
          <w:color w:val="181818"/>
          <w:spacing w:val="4"/>
          <w:sz w:val="28"/>
          <w:szCs w:val="28"/>
          <w:lang w:eastAsia="ru-RU"/>
        </w:rPr>
        <w:t>-Ну, а ты что?</w:t>
      </w:r>
    </w:p>
    <w:p w:rsidR="007466BF" w:rsidRPr="007466BF" w:rsidRDefault="007466BF" w:rsidP="007466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466BF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-А я его удилищем.</w:t>
      </w:r>
    </w:p>
    <w:p w:rsidR="007466BF" w:rsidRPr="007466BF" w:rsidRDefault="007466BF" w:rsidP="007466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466B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-А он что?</w:t>
      </w:r>
    </w:p>
    <w:p w:rsidR="007466BF" w:rsidRPr="007466BF" w:rsidRDefault="007466BF" w:rsidP="007466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466BF">
        <w:rPr>
          <w:rFonts w:ascii="Times New Roman" w:eastAsia="Times New Roman" w:hAnsi="Times New Roman" w:cs="Times New Roman"/>
          <w:color w:val="181818"/>
          <w:spacing w:val="-1"/>
          <w:sz w:val="28"/>
          <w:szCs w:val="28"/>
          <w:lang w:eastAsia="ru-RU"/>
        </w:rPr>
        <w:t>-Убег,— сказал дед.</w:t>
      </w:r>
    </w:p>
    <w:p w:rsidR="007466BF" w:rsidRPr="007466BF" w:rsidRDefault="007466BF" w:rsidP="007466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466BF">
        <w:rPr>
          <w:rFonts w:ascii="Times New Roman" w:eastAsia="Times New Roman" w:hAnsi="Times New Roman" w:cs="Times New Roman"/>
          <w:color w:val="181818"/>
          <w:spacing w:val="2"/>
          <w:sz w:val="28"/>
          <w:szCs w:val="28"/>
          <w:lang w:eastAsia="ru-RU"/>
        </w:rPr>
        <w:t>С вечера мы сели в засаду на колхозных бахчах, сами уви</w:t>
      </w:r>
      <w:r w:rsidRPr="007466BF">
        <w:rPr>
          <w:rFonts w:ascii="Times New Roman" w:eastAsia="Times New Roman" w:hAnsi="Times New Roman" w:cs="Times New Roman"/>
          <w:color w:val="181818"/>
          <w:spacing w:val="2"/>
          <w:sz w:val="28"/>
          <w:szCs w:val="28"/>
          <w:lang w:eastAsia="ru-RU"/>
        </w:rPr>
        <w:softHyphen/>
      </w:r>
      <w:r w:rsidRPr="007466B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дели, как волки грызут арбузы, а на рассвете попросили проще</w:t>
      </w:r>
      <w:r w:rsidRPr="007466B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softHyphen/>
      </w:r>
      <w:r w:rsidRPr="007466BF">
        <w:rPr>
          <w:rFonts w:ascii="Times New Roman" w:eastAsia="Times New Roman" w:hAnsi="Times New Roman" w:cs="Times New Roman"/>
          <w:color w:val="181818"/>
          <w:spacing w:val="4"/>
          <w:sz w:val="28"/>
          <w:szCs w:val="28"/>
          <w:lang w:eastAsia="ru-RU"/>
        </w:rPr>
        <w:t>ния у Гайдара за то, что не поверили его рассказу о лесной </w:t>
      </w:r>
      <w:r w:rsidRPr="007466BF">
        <w:rPr>
          <w:rFonts w:ascii="Times New Roman" w:eastAsia="Times New Roman" w:hAnsi="Times New Roman" w:cs="Times New Roman"/>
          <w:color w:val="181818"/>
          <w:spacing w:val="-7"/>
          <w:sz w:val="28"/>
          <w:szCs w:val="28"/>
          <w:lang w:eastAsia="ru-RU"/>
        </w:rPr>
        <w:t>встрече.</w:t>
      </w:r>
    </w:p>
    <w:p w:rsidR="007466BF" w:rsidRPr="007466BF" w:rsidRDefault="007466BF" w:rsidP="007466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466B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—        </w:t>
      </w:r>
      <w:r w:rsidRPr="007466BF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  <w:lang w:eastAsia="ru-RU"/>
        </w:rPr>
        <w:t>То-то,— сказал он, крепко пожимая руки.— Как же можно </w:t>
      </w:r>
      <w:r w:rsidRPr="007466BF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товарищу не верить, если вы сами настоящей правды не знаете!</w:t>
      </w:r>
    </w:p>
    <w:p w:rsidR="007466BF" w:rsidRPr="007466BF" w:rsidRDefault="007466BF" w:rsidP="007466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466BF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 </w:t>
      </w:r>
    </w:p>
    <w:p w:rsidR="007466BF" w:rsidRPr="007466BF" w:rsidRDefault="007466BF" w:rsidP="007466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466BF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 </w:t>
      </w:r>
    </w:p>
    <w:p w:rsidR="007466BF" w:rsidRPr="007466BF" w:rsidRDefault="007466BF" w:rsidP="007466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466BF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                                                                               </w:t>
      </w:r>
      <w:r w:rsidRPr="007466B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            Б. Емельянов</w:t>
      </w:r>
    </w:p>
    <w:p w:rsidR="007466BF" w:rsidRPr="007466BF" w:rsidRDefault="007466BF" w:rsidP="007466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466B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7466BF" w:rsidRDefault="007466BF" w:rsidP="007466BF">
      <w:pPr>
        <w:shd w:val="clear" w:color="auto" w:fill="FFFFFF"/>
        <w:spacing w:before="84" w:line="240" w:lineRule="auto"/>
        <w:ind w:right="-1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466BF" w:rsidRDefault="007466BF" w:rsidP="007466BF">
      <w:pPr>
        <w:shd w:val="clear" w:color="auto" w:fill="FFFFFF"/>
        <w:spacing w:before="84" w:line="240" w:lineRule="auto"/>
        <w:ind w:right="-1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466BF" w:rsidRDefault="007466BF" w:rsidP="007466BF">
      <w:pPr>
        <w:shd w:val="clear" w:color="auto" w:fill="FFFFFF"/>
        <w:spacing w:before="84" w:line="240" w:lineRule="auto"/>
        <w:ind w:right="-1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466BF" w:rsidRDefault="007466BF" w:rsidP="007466BF">
      <w:pPr>
        <w:shd w:val="clear" w:color="auto" w:fill="FFFFFF"/>
        <w:spacing w:before="84" w:line="240" w:lineRule="auto"/>
        <w:ind w:right="-1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466BF" w:rsidRDefault="007466BF" w:rsidP="007466BF">
      <w:pPr>
        <w:shd w:val="clear" w:color="auto" w:fill="FFFFFF"/>
        <w:spacing w:before="84" w:line="240" w:lineRule="auto"/>
        <w:ind w:right="-1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466BF" w:rsidRDefault="007466BF" w:rsidP="007466BF">
      <w:pPr>
        <w:shd w:val="clear" w:color="auto" w:fill="FFFFFF"/>
        <w:spacing w:before="84" w:line="240" w:lineRule="auto"/>
        <w:ind w:right="-1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466BF" w:rsidRDefault="007466BF" w:rsidP="007466BF">
      <w:pPr>
        <w:shd w:val="clear" w:color="auto" w:fill="FFFFFF"/>
        <w:spacing w:before="84" w:line="240" w:lineRule="auto"/>
        <w:ind w:right="-1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466BF" w:rsidRDefault="007466BF" w:rsidP="007466BF">
      <w:pPr>
        <w:shd w:val="clear" w:color="auto" w:fill="FFFFFF"/>
        <w:spacing w:before="84" w:line="240" w:lineRule="auto"/>
        <w:ind w:right="-1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466BF" w:rsidRDefault="007466BF" w:rsidP="007466BF">
      <w:pPr>
        <w:shd w:val="clear" w:color="auto" w:fill="FFFFFF"/>
        <w:spacing w:before="84" w:line="240" w:lineRule="auto"/>
        <w:ind w:right="-1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466BF" w:rsidRDefault="007466BF" w:rsidP="007466BF">
      <w:pPr>
        <w:shd w:val="clear" w:color="auto" w:fill="FFFFFF"/>
        <w:spacing w:before="84" w:line="240" w:lineRule="auto"/>
        <w:ind w:right="-1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466BF" w:rsidRDefault="007466BF" w:rsidP="007466BF">
      <w:pPr>
        <w:shd w:val="clear" w:color="auto" w:fill="FFFFFF"/>
        <w:spacing w:before="84" w:line="240" w:lineRule="auto"/>
        <w:ind w:right="-1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466BF" w:rsidRDefault="007466BF" w:rsidP="007466BF">
      <w:pPr>
        <w:shd w:val="clear" w:color="auto" w:fill="FFFFFF"/>
        <w:spacing w:before="84" w:line="240" w:lineRule="auto"/>
        <w:ind w:right="-1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466BF" w:rsidRDefault="007466BF" w:rsidP="007466BF">
      <w:pPr>
        <w:shd w:val="clear" w:color="auto" w:fill="FFFFFF"/>
        <w:spacing w:before="84" w:line="240" w:lineRule="auto"/>
        <w:ind w:right="-1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466BF" w:rsidRDefault="007466BF" w:rsidP="007466BF">
      <w:pPr>
        <w:shd w:val="clear" w:color="auto" w:fill="FFFFFF"/>
        <w:spacing w:before="84" w:line="240" w:lineRule="auto"/>
        <w:ind w:right="-1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466BF" w:rsidRDefault="007466BF" w:rsidP="007466BF">
      <w:pPr>
        <w:shd w:val="clear" w:color="auto" w:fill="FFFFFF"/>
        <w:spacing w:before="84" w:line="240" w:lineRule="auto"/>
        <w:ind w:right="-1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466BF" w:rsidRPr="007466BF" w:rsidRDefault="00CA5D40" w:rsidP="00CA5D40">
      <w:pPr>
        <w:shd w:val="clear" w:color="auto" w:fill="FFFFFF"/>
        <w:spacing w:before="84" w:line="240" w:lineRule="auto"/>
        <w:ind w:right="-14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Задания</w:t>
      </w:r>
      <w:r w:rsidR="007466BF" w:rsidRPr="007466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                                                   </w:t>
      </w:r>
    </w:p>
    <w:p w:rsidR="007466BF" w:rsidRPr="007466BF" w:rsidRDefault="007466BF" w:rsidP="00CA5D40">
      <w:pPr>
        <w:shd w:val="clear" w:color="auto" w:fill="FFFFFF"/>
        <w:spacing w:before="84" w:line="240" w:lineRule="auto"/>
        <w:ind w:right="-14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466B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  </w:t>
      </w:r>
      <w:r w:rsidRPr="007466B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1.В какое время года происходит действие рассказа</w:t>
      </w:r>
      <w:r w:rsidRPr="007466B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?__________________</w:t>
      </w:r>
    </w:p>
    <w:p w:rsidR="007466BF" w:rsidRPr="007466BF" w:rsidRDefault="007466BF" w:rsidP="007466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466B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Докажи.__________________________________________________________________________</w:t>
      </w:r>
    </w:p>
    <w:p w:rsidR="007466BF" w:rsidRPr="007466BF" w:rsidRDefault="007466BF" w:rsidP="007466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466B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__________________________________________________________________________________</w:t>
      </w:r>
    </w:p>
    <w:p w:rsidR="007466BF" w:rsidRPr="007466BF" w:rsidRDefault="007466BF" w:rsidP="007466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466B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7466BF" w:rsidRPr="007466BF" w:rsidRDefault="007466BF" w:rsidP="007466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466B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2. Где жили герои рассказа?</w:t>
      </w:r>
    </w:p>
    <w:p w:rsidR="007466BF" w:rsidRPr="007466BF" w:rsidRDefault="007466BF" w:rsidP="007466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466B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А) в деревне;                                   В) в лагере в палатках;</w:t>
      </w:r>
    </w:p>
    <w:p w:rsidR="007466BF" w:rsidRPr="007466BF" w:rsidRDefault="007466BF" w:rsidP="007466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466B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Б) в лагере в домиках;                    Г) на веранде.</w:t>
      </w:r>
    </w:p>
    <w:p w:rsidR="007466BF" w:rsidRPr="007466BF" w:rsidRDefault="007466BF" w:rsidP="007466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466B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7466BF" w:rsidRPr="007466BF" w:rsidRDefault="007466BF" w:rsidP="007466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466B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3. С названием каких гор схоже название реки, на которой жили друзья?</w:t>
      </w:r>
    </w:p>
    <w:p w:rsidR="007466BF" w:rsidRPr="007466BF" w:rsidRDefault="007466BF" w:rsidP="007466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466B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7466BF" w:rsidRPr="007466BF" w:rsidRDefault="007466BF" w:rsidP="007466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466B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7466BF" w:rsidRPr="007466BF" w:rsidRDefault="007466BF" w:rsidP="007466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466B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4.Чем занимались друзья на отдыхе? Выбери все правильные ответы.</w:t>
      </w:r>
    </w:p>
    <w:p w:rsidR="007466BF" w:rsidRPr="007466BF" w:rsidRDefault="007466BF" w:rsidP="007466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466B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А) купались;                                          В) охотились;</w:t>
      </w:r>
    </w:p>
    <w:p w:rsidR="007466BF" w:rsidRPr="007466BF" w:rsidRDefault="007466BF" w:rsidP="007466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466B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Б) ловили рыбу;                                   Г) загорали.</w:t>
      </w:r>
    </w:p>
    <w:p w:rsidR="007466BF" w:rsidRPr="007466BF" w:rsidRDefault="007466BF" w:rsidP="007466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466B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7466BF" w:rsidRPr="007466BF" w:rsidRDefault="007466BF" w:rsidP="007466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466B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5.Однажды Гайдар пришёл в лагерь  грустный, почему?</w:t>
      </w:r>
    </w:p>
    <w:p w:rsidR="007466BF" w:rsidRPr="007466BF" w:rsidRDefault="007466BF" w:rsidP="007466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466B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А) был удивлён увиденным;                       В) скучал по дому;</w:t>
      </w:r>
    </w:p>
    <w:p w:rsidR="007466BF" w:rsidRPr="007466BF" w:rsidRDefault="007466BF" w:rsidP="007466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466B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Б) боялся, что ему не поверят;                    Г) заболел.</w:t>
      </w:r>
    </w:p>
    <w:p w:rsidR="007466BF" w:rsidRPr="007466BF" w:rsidRDefault="007466BF" w:rsidP="007466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466B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7466BF" w:rsidRPr="007466BF" w:rsidRDefault="007466BF" w:rsidP="007466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466B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6.Как звали маленького щенка?</w:t>
      </w:r>
    </w:p>
    <w:p w:rsidR="007466BF" w:rsidRPr="007466BF" w:rsidRDefault="007466BF" w:rsidP="007466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466B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_______________________________________________________</w:t>
      </w:r>
    </w:p>
    <w:p w:rsidR="007466BF" w:rsidRPr="007466BF" w:rsidRDefault="007466BF" w:rsidP="007466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466B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7466BF" w:rsidRPr="007466BF" w:rsidRDefault="007466BF" w:rsidP="007466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466B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7. На что обиделся щенок?</w:t>
      </w:r>
    </w:p>
    <w:p w:rsidR="007466BF" w:rsidRPr="007466BF" w:rsidRDefault="007466BF" w:rsidP="007466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466B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А) его не покормили;                                       В) его не взяли на охоту;</w:t>
      </w:r>
    </w:p>
    <w:p w:rsidR="007466BF" w:rsidRPr="007466BF" w:rsidRDefault="007466BF" w:rsidP="007466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466B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Б) его не погладили;                                          Г) его не пустили в палатку.</w:t>
      </w:r>
    </w:p>
    <w:p w:rsidR="007466BF" w:rsidRPr="007466BF" w:rsidRDefault="007466BF" w:rsidP="007466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466B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7466BF" w:rsidRPr="007466BF" w:rsidRDefault="007466BF" w:rsidP="007466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466B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8. Куда сел отдохнуть Гайдар во время той запомнившейся охоты?</w:t>
      </w:r>
    </w:p>
    <w:p w:rsidR="007466BF" w:rsidRPr="007466BF" w:rsidRDefault="007466BF" w:rsidP="007466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466B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А) возле расщепленного дерева;                           В) на опушке леса;</w:t>
      </w:r>
    </w:p>
    <w:p w:rsidR="007466BF" w:rsidRPr="007466BF" w:rsidRDefault="007466BF" w:rsidP="007466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466B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Б) на берегу реки;                                                       Г) в кустах малины.</w:t>
      </w:r>
    </w:p>
    <w:p w:rsidR="007466BF" w:rsidRPr="007466BF" w:rsidRDefault="007466BF" w:rsidP="007466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466B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7466BF" w:rsidRPr="007466BF" w:rsidRDefault="007466BF" w:rsidP="007466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466B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9.Как ты понимаешь выражение «тетерев- косач.. ругался: кто-то оборвал в том месте лучшую ежевику»?</w:t>
      </w:r>
    </w:p>
    <w:p w:rsidR="007466BF" w:rsidRPr="007466BF" w:rsidRDefault="007466BF" w:rsidP="007466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466B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А) разговаривал, как человек;                      В) издавал звуки, присущие тетеревам;</w:t>
      </w:r>
    </w:p>
    <w:p w:rsidR="007466BF" w:rsidRPr="007466BF" w:rsidRDefault="007466BF" w:rsidP="007466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466B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Б) показывал недовольство;                           Г) злился на людей.</w:t>
      </w:r>
    </w:p>
    <w:p w:rsidR="007466BF" w:rsidRPr="007466BF" w:rsidRDefault="007466BF" w:rsidP="007466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466B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7466BF" w:rsidRPr="007466BF" w:rsidRDefault="007466BF" w:rsidP="007466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466B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10. Кто напугал тетерева-косача?</w:t>
      </w:r>
    </w:p>
    <w:p w:rsidR="007466BF" w:rsidRPr="007466BF" w:rsidRDefault="007466BF" w:rsidP="007466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466B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____________________________________________________________</w:t>
      </w:r>
    </w:p>
    <w:p w:rsidR="007466BF" w:rsidRPr="007466BF" w:rsidRDefault="007466BF" w:rsidP="007466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466B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7466BF" w:rsidRPr="007466BF" w:rsidRDefault="007466BF" w:rsidP="007466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466B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11. Что так поразило Гайдара?</w:t>
      </w:r>
    </w:p>
    <w:p w:rsidR="007466BF" w:rsidRPr="007466BF" w:rsidRDefault="007466BF" w:rsidP="007466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466B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А) волк вёз воз с сеном                            В) он был ростом с лошадь;</w:t>
      </w:r>
    </w:p>
    <w:p w:rsidR="007466BF" w:rsidRPr="007466BF" w:rsidRDefault="007466BF" w:rsidP="007466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466B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Б) волк был серый, облезлый;                Г) волк катил впереди себя арбуз.</w:t>
      </w:r>
    </w:p>
    <w:p w:rsidR="007466BF" w:rsidRPr="007466BF" w:rsidRDefault="007466BF" w:rsidP="007466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466B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7466BF" w:rsidRPr="007466BF" w:rsidRDefault="007466BF" w:rsidP="007466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466B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lastRenderedPageBreak/>
        <w:t>12. Почему товарищи с недоверием отнеслись к рассказу Гайдара?</w:t>
      </w:r>
    </w:p>
    <w:p w:rsidR="007466BF" w:rsidRPr="007466BF" w:rsidRDefault="007466BF" w:rsidP="007466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466B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А) не видели никогда такого сами;                     В) они никогда не доверяли ему;</w:t>
      </w:r>
    </w:p>
    <w:p w:rsidR="007466BF" w:rsidRPr="007466BF" w:rsidRDefault="007466BF" w:rsidP="007466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466B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Б) Гайдар часто подшучивал над друзьями;                 Г) хотели увидеть всё своими глазами.</w:t>
      </w:r>
    </w:p>
    <w:p w:rsidR="007466BF" w:rsidRPr="007466BF" w:rsidRDefault="007466BF" w:rsidP="007466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466B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7466BF" w:rsidRPr="007466BF" w:rsidRDefault="007466BF" w:rsidP="007466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466B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13. Кем был дед Захар? Выбери все правильные ответы</w:t>
      </w:r>
      <w:r w:rsidRPr="007466B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7466BF" w:rsidRPr="007466BF" w:rsidRDefault="007466BF" w:rsidP="007466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466B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А) старым рыбаком;                                                            В) туристом;</w:t>
      </w:r>
    </w:p>
    <w:p w:rsidR="007466BF" w:rsidRPr="007466BF" w:rsidRDefault="007466BF" w:rsidP="007466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466B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б) колхозным сторожем;                                                   Г) отдыхающим.</w:t>
      </w:r>
    </w:p>
    <w:p w:rsidR="007466BF" w:rsidRPr="007466BF" w:rsidRDefault="007466BF" w:rsidP="007466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466B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7466BF" w:rsidRPr="007466BF" w:rsidRDefault="007466BF" w:rsidP="007466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466B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14.Как понимаешь выражение « полное наступление открыли волки»?</w:t>
      </w:r>
    </w:p>
    <w:p w:rsidR="007466BF" w:rsidRPr="007466BF" w:rsidRDefault="007466BF" w:rsidP="007466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466B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А) пошли в атаку;                                                       В) стаями напали на деревенских жителей;</w:t>
      </w:r>
    </w:p>
    <w:p w:rsidR="007466BF" w:rsidRPr="007466BF" w:rsidRDefault="007466BF" w:rsidP="007466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466B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Б) напали на охотников;                                          Г) стали уничтожать арбузы.</w:t>
      </w:r>
    </w:p>
    <w:p w:rsidR="007466BF" w:rsidRPr="007466BF" w:rsidRDefault="007466BF" w:rsidP="007466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466B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7466BF" w:rsidRPr="007466BF" w:rsidRDefault="007466BF" w:rsidP="007466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466B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15. Как понимаешь смысл выделенного слова в предложении: «Бахчи разоряют, спасу нет!»?</w:t>
      </w:r>
    </w:p>
    <w:p w:rsidR="007466BF" w:rsidRPr="007466BF" w:rsidRDefault="007466BF" w:rsidP="007466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466B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А) не пришёл еще церковный праздник Яблочного спаса;             В) трудно найти спасение от волков;</w:t>
      </w:r>
    </w:p>
    <w:p w:rsidR="007466BF" w:rsidRPr="007466BF" w:rsidRDefault="007466BF" w:rsidP="007466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466B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Б) легко найти спасение от волков;                                                        Г) Пусть себе разоряют!</w:t>
      </w:r>
    </w:p>
    <w:p w:rsidR="007466BF" w:rsidRPr="007466BF" w:rsidRDefault="007466BF" w:rsidP="007466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466B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7466BF" w:rsidRPr="007466BF" w:rsidRDefault="007466BF" w:rsidP="007466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466B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16. Что помогло доказать правоту слов Гайдара? Выбери все правильные ответы.</w:t>
      </w:r>
    </w:p>
    <w:p w:rsidR="007466BF" w:rsidRPr="007466BF" w:rsidRDefault="007466BF" w:rsidP="007466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466B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А) засада у бахчи;                                                       В) рассказ деда Захара;</w:t>
      </w:r>
    </w:p>
    <w:p w:rsidR="007466BF" w:rsidRPr="007466BF" w:rsidRDefault="007466BF" w:rsidP="007466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466B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Б) увиденное охотниками в лесу;                           Г) прочитанный в газете репортаж.</w:t>
      </w:r>
    </w:p>
    <w:p w:rsidR="007466BF" w:rsidRPr="007466BF" w:rsidRDefault="007466BF" w:rsidP="007466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466B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7466BF" w:rsidRPr="007466BF" w:rsidRDefault="007466BF" w:rsidP="007466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466B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17.Расположи пункты плана текста в соответствии с содержанием:</w:t>
      </w:r>
    </w:p>
    <w:p w:rsidR="007466BF" w:rsidRPr="007466BF" w:rsidRDefault="007466BF" w:rsidP="007466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466B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tbl>
      <w:tblPr>
        <w:tblpPr w:leftFromText="180" w:rightFromText="180" w:vertAnchor="text"/>
        <w:tblW w:w="990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900"/>
      </w:tblGrid>
      <w:tr w:rsidR="007466BF" w:rsidRPr="007466BF" w:rsidTr="007466BF"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6BF" w:rsidRPr="007466BF" w:rsidRDefault="007466BF" w:rsidP="007466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466B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</w:tr>
    </w:tbl>
    <w:p w:rsidR="007466BF" w:rsidRPr="007466BF" w:rsidRDefault="007466BF" w:rsidP="007466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466B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Засада на бахчах.                                            </w:t>
      </w:r>
    </w:p>
    <w:tbl>
      <w:tblPr>
        <w:tblpPr w:leftFromText="180" w:rightFromText="180" w:vertAnchor="text"/>
        <w:tblW w:w="990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900"/>
      </w:tblGrid>
      <w:tr w:rsidR="007466BF" w:rsidRPr="007466BF" w:rsidTr="007466BF"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6BF" w:rsidRPr="007466BF" w:rsidRDefault="007466BF" w:rsidP="007466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466B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</w:tr>
    </w:tbl>
    <w:p w:rsidR="007466BF" w:rsidRPr="007466BF" w:rsidRDefault="007466BF" w:rsidP="007466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466B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Просьба деда Захара.                    </w:t>
      </w:r>
    </w:p>
    <w:p w:rsidR="007466BF" w:rsidRPr="007466BF" w:rsidRDefault="007466BF" w:rsidP="007466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466B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                                             </w:t>
      </w:r>
    </w:p>
    <w:tbl>
      <w:tblPr>
        <w:tblpPr w:leftFromText="180" w:rightFromText="180" w:vertAnchor="text"/>
        <w:tblW w:w="990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900"/>
      </w:tblGrid>
      <w:tr w:rsidR="007466BF" w:rsidRPr="007466BF" w:rsidTr="007466BF"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6BF" w:rsidRPr="007466BF" w:rsidRDefault="007466BF" w:rsidP="007466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466B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</w:tr>
    </w:tbl>
    <w:p w:rsidR="007466BF" w:rsidRPr="007466BF" w:rsidRDefault="007466BF" w:rsidP="007466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466B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«Что-то случилось!»                                </w:t>
      </w:r>
    </w:p>
    <w:tbl>
      <w:tblPr>
        <w:tblpPr w:leftFromText="180" w:rightFromText="180" w:vertAnchor="text"/>
        <w:tblW w:w="990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900"/>
      </w:tblGrid>
      <w:tr w:rsidR="007466BF" w:rsidRPr="007466BF" w:rsidTr="007466BF"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6BF" w:rsidRPr="007466BF" w:rsidRDefault="007466BF" w:rsidP="007466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466B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</w:tr>
    </w:tbl>
    <w:p w:rsidR="007466BF" w:rsidRPr="007466BF" w:rsidRDefault="007466BF" w:rsidP="007466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466B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« Расскажу про самое главное».</w:t>
      </w:r>
    </w:p>
    <w:tbl>
      <w:tblPr>
        <w:tblpPr w:leftFromText="180" w:rightFromText="180" w:vertAnchor="text"/>
        <w:tblW w:w="990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900"/>
      </w:tblGrid>
      <w:tr w:rsidR="007466BF" w:rsidRPr="007466BF" w:rsidTr="007466BF">
        <w:trPr>
          <w:trHeight w:val="405"/>
        </w:trPr>
        <w:tc>
          <w:tcPr>
            <w:tcW w:w="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6BF" w:rsidRPr="007466BF" w:rsidRDefault="007466BF" w:rsidP="007466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466B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</w:tr>
    </w:tbl>
    <w:p w:rsidR="007466BF" w:rsidRPr="007466BF" w:rsidRDefault="007466BF" w:rsidP="007466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466B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 поисках доказательств</w:t>
      </w:r>
    </w:p>
    <w:p w:rsidR="007466BF" w:rsidRPr="007466BF" w:rsidRDefault="007466BF" w:rsidP="007466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466B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7466BF" w:rsidRPr="007466BF" w:rsidRDefault="007466BF" w:rsidP="007466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466B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18. Какое предложение лучше других помогает понять главную мысль текста?</w:t>
      </w:r>
    </w:p>
    <w:p w:rsidR="007466BF" w:rsidRPr="007466BF" w:rsidRDefault="007466BF" w:rsidP="007466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466B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А) И не верить Гайдару мы не привыкли и поверить ему тоже не могли.              </w:t>
      </w:r>
    </w:p>
    <w:p w:rsidR="007466BF" w:rsidRPr="007466BF" w:rsidRDefault="007466BF" w:rsidP="007466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466B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 ) Огорчили меня, товарищи,   чрезвычайные события</w:t>
      </w:r>
    </w:p>
    <w:p w:rsidR="007466BF" w:rsidRPr="007466BF" w:rsidRDefault="007466BF" w:rsidP="007466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466B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Б) Как же можно товарищу не верить, если вы сами настоящей правды не знаете?        </w:t>
      </w:r>
    </w:p>
    <w:p w:rsidR="007466BF" w:rsidRPr="007466BF" w:rsidRDefault="007466BF" w:rsidP="007466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466B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 Г) Помогите, охотники, отбиться от волков.</w:t>
      </w:r>
    </w:p>
    <w:p w:rsidR="007466BF" w:rsidRPr="007466BF" w:rsidRDefault="007466BF" w:rsidP="007466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466B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7466BF" w:rsidRPr="007466BF" w:rsidRDefault="007466BF" w:rsidP="007466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466B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 19. Какова главная мысль данного текста?</w:t>
      </w:r>
    </w:p>
    <w:p w:rsidR="007466BF" w:rsidRPr="007466BF" w:rsidRDefault="007466BF" w:rsidP="007466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466B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А)  обман всегда раскроется;                                            В) товарищ всегда поможет;</w:t>
      </w:r>
    </w:p>
    <w:p w:rsidR="007466BF" w:rsidRPr="007466BF" w:rsidRDefault="007466BF" w:rsidP="007466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466B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 ) настоящий товарищ не обманет,  доверяй ему;        Г) друзья познаются в беде.</w:t>
      </w:r>
    </w:p>
    <w:p w:rsidR="007466BF" w:rsidRPr="007466BF" w:rsidRDefault="007466BF" w:rsidP="007466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466B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7466BF" w:rsidRPr="007466BF" w:rsidRDefault="007466BF" w:rsidP="007466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466B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20. В какой из сборников можно было бы поместить данное произведение?</w:t>
      </w:r>
    </w:p>
    <w:p w:rsidR="007466BF" w:rsidRPr="007466BF" w:rsidRDefault="007466BF" w:rsidP="007466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466B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А) литературные сказки;                                                         В) интересные случаи на охоте;</w:t>
      </w:r>
    </w:p>
    <w:p w:rsidR="007466BF" w:rsidRPr="007466BF" w:rsidRDefault="007466BF" w:rsidP="007466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466B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Б) басни о животных;                                                               Г) рассказы о временах года.</w:t>
      </w:r>
    </w:p>
    <w:p w:rsidR="007466BF" w:rsidRPr="007466BF" w:rsidRDefault="007466BF" w:rsidP="007466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466B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7466BF" w:rsidRPr="007466BF" w:rsidRDefault="007466BF" w:rsidP="007466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466B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21. Что интересного узнал ты, прочитав этот рассказ?</w:t>
      </w:r>
    </w:p>
    <w:p w:rsidR="007466BF" w:rsidRPr="007466BF" w:rsidRDefault="007466BF" w:rsidP="007466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466B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__________________________________________________________________________________</w:t>
      </w:r>
    </w:p>
    <w:p w:rsidR="007466BF" w:rsidRPr="007466BF" w:rsidRDefault="007466BF" w:rsidP="007466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466B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___________________________________________________________________________________</w:t>
      </w:r>
    </w:p>
    <w:p w:rsidR="007466BF" w:rsidRPr="007466BF" w:rsidRDefault="007466BF" w:rsidP="007466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466B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___________________________________________________________________________________</w:t>
      </w:r>
      <w:r w:rsidRPr="007466B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 w:type="textWrapping" w:clear="all"/>
        <w:t> </w:t>
      </w:r>
    </w:p>
    <w:p w:rsidR="007466BF" w:rsidRPr="007466BF" w:rsidRDefault="007466BF" w:rsidP="007466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466B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945BF0" w:rsidRPr="007466BF" w:rsidRDefault="006F3209">
      <w:pPr>
        <w:rPr>
          <w:rFonts w:ascii="Times New Roman" w:hAnsi="Times New Roman" w:cs="Times New Roman"/>
          <w:sz w:val="28"/>
          <w:szCs w:val="28"/>
        </w:rPr>
      </w:pPr>
    </w:p>
    <w:sectPr w:rsidR="00945BF0" w:rsidRPr="007466BF" w:rsidSect="007466BF">
      <w:pgSz w:w="11906" w:h="16838"/>
      <w:pgMar w:top="709" w:right="566" w:bottom="28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7466BF"/>
    <w:rsid w:val="000A5F08"/>
    <w:rsid w:val="003906AB"/>
    <w:rsid w:val="004436B2"/>
    <w:rsid w:val="00696611"/>
    <w:rsid w:val="006F3209"/>
    <w:rsid w:val="007466BF"/>
    <w:rsid w:val="007F0BA6"/>
    <w:rsid w:val="00AE19F5"/>
    <w:rsid w:val="00CA5D40"/>
    <w:rsid w:val="00DD35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6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432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22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000000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1332</Words>
  <Characters>7594</Characters>
  <Application>Microsoft Office Word</Application>
  <DocSecurity>0</DocSecurity>
  <Lines>63</Lines>
  <Paragraphs>17</Paragraphs>
  <ScaleCrop>false</ScaleCrop>
  <Company/>
  <LinksUpToDate>false</LinksUpToDate>
  <CharactersWithSpaces>8909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2022-04-03T10:33:00Z</cp:lastPrinted>
  <dcterms:created xsi:type="dcterms:W3CDTF">2022-04-03T08:57:00Z</dcterms:created>
  <dcterms:modified xsi:type="dcterms:W3CDTF">2022-04-03T10:34:00Z</dcterms:modified>
</cp:coreProperties>
</file>